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1C017F" w14:textId="716499F7" w:rsidR="00E25A19" w:rsidRPr="00DC73AC" w:rsidRDefault="00DC73AC">
      <w:pPr>
        <w:rPr>
          <w:b/>
          <w:bCs/>
          <w:sz w:val="28"/>
          <w:szCs w:val="28"/>
        </w:rPr>
      </w:pPr>
      <w:r w:rsidRPr="00DC73AC">
        <w:rPr>
          <w:b/>
          <w:bCs/>
          <w:sz w:val="28"/>
          <w:szCs w:val="28"/>
        </w:rPr>
        <w:t>Membership and Season’s Pass Summary for the 2025 AGM</w:t>
      </w:r>
    </w:p>
    <w:p w14:paraId="7D87873A" w14:textId="77777777" w:rsidR="00DC73AC" w:rsidRDefault="00DC73AC"/>
    <w:p w14:paraId="7E13E0A0" w14:textId="051565D4" w:rsidR="00DC73AC" w:rsidRDefault="00DC73AC">
      <w:r w:rsidRPr="00DC73AC">
        <w:drawing>
          <wp:inline distT="0" distB="0" distL="0" distR="0" wp14:anchorId="20F03076" wp14:editId="38F814D3">
            <wp:extent cx="5943600" cy="3170555"/>
            <wp:effectExtent l="0" t="0" r="0" b="0"/>
            <wp:docPr id="151808980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8089807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1705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99A7C3" w14:textId="29142D8A" w:rsidR="00DC73AC" w:rsidRDefault="00DC73AC">
      <w:r w:rsidRPr="00DC73AC">
        <w:lastRenderedPageBreak/>
        <w:drawing>
          <wp:inline distT="0" distB="0" distL="0" distR="0" wp14:anchorId="0623DA9B" wp14:editId="28862D20">
            <wp:extent cx="5462270" cy="8229600"/>
            <wp:effectExtent l="0" t="0" r="5080" b="0"/>
            <wp:docPr id="61499069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4990693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462270" cy="822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C73A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73AC"/>
    <w:rsid w:val="003246B4"/>
    <w:rsid w:val="00DC73AC"/>
    <w:rsid w:val="00E25A19"/>
    <w:rsid w:val="00EC0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A25EE3"/>
  <w15:chartTrackingRefBased/>
  <w15:docId w15:val="{62638EAF-662E-4E9C-A6C1-DE5D907083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C73A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C73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C73A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C73A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C73A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C73A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C73A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C73A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C73A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C73A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C73A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C73A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C73A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C73A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C73A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C73A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C73A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C73A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C73A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C73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C73A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C73A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C73A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C73A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C73A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C73A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C73A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C73A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C73A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AnneH</dc:creator>
  <cp:keywords/>
  <dc:description/>
  <cp:lastModifiedBy>AnneH</cp:lastModifiedBy>
  <cp:revision>1</cp:revision>
  <dcterms:created xsi:type="dcterms:W3CDTF">2025-11-03T20:30:00Z</dcterms:created>
  <dcterms:modified xsi:type="dcterms:W3CDTF">2025-11-03T20:33:00Z</dcterms:modified>
</cp:coreProperties>
</file>