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AC1C" w14:textId="2C296B20" w:rsidR="007124ED" w:rsidRPr="00777818" w:rsidRDefault="007124ED" w:rsidP="007124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  <w:r w:rsidRPr="00777818">
        <w:rPr>
          <w:bCs/>
          <w:color w:val="000000"/>
          <w:sz w:val="24"/>
          <w:szCs w:val="24"/>
        </w:rPr>
        <w:t>Bulkley Valley Cross Country Ski Club – Annual General Meeting Draft Agenda</w:t>
      </w:r>
    </w:p>
    <w:p w14:paraId="4BFF757A" w14:textId="6E3899AE" w:rsidR="009D7695" w:rsidRPr="00777818" w:rsidRDefault="00954C87" w:rsidP="007124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October 27, 2024</w:t>
      </w:r>
    </w:p>
    <w:p w14:paraId="00A29C73" w14:textId="77777777" w:rsidR="009D7695" w:rsidRPr="00777818" w:rsidRDefault="009D7695" w:rsidP="009D769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  <w:proofErr w:type="spellStart"/>
      <w:r w:rsidRPr="00777818">
        <w:rPr>
          <w:bCs/>
          <w:color w:val="000000"/>
          <w:sz w:val="24"/>
          <w:szCs w:val="24"/>
        </w:rPr>
        <w:t>Buchfink</w:t>
      </w:r>
      <w:proofErr w:type="spellEnd"/>
      <w:r w:rsidRPr="00777818">
        <w:rPr>
          <w:bCs/>
          <w:color w:val="000000"/>
          <w:sz w:val="24"/>
          <w:szCs w:val="24"/>
        </w:rPr>
        <w:t xml:space="preserve"> Lodge, Bulkley Valley Nordic Centre, Smithers, BC</w:t>
      </w:r>
    </w:p>
    <w:p w14:paraId="4E346B29" w14:textId="77777777" w:rsidR="009D7695" w:rsidRPr="00777818" w:rsidRDefault="009D7695" w:rsidP="007124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14:paraId="34485D3A" w14:textId="77777777" w:rsidR="006F15E4" w:rsidRPr="00777818" w:rsidRDefault="006F15E4" w:rsidP="007124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14:paraId="572D569B" w14:textId="77777777" w:rsidR="006F15E4" w:rsidRPr="00777818" w:rsidRDefault="006F15E4" w:rsidP="006F15E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4"/>
          <w:szCs w:val="24"/>
        </w:rPr>
      </w:pPr>
      <w:r w:rsidRPr="00777818">
        <w:rPr>
          <w:bCs/>
          <w:i/>
          <w:iCs/>
          <w:color w:val="000000"/>
          <w:sz w:val="24"/>
          <w:szCs w:val="24"/>
        </w:rPr>
        <w:t>Note that relevant documents are posted at</w:t>
      </w:r>
      <w:r w:rsidRPr="00777818">
        <w:rPr>
          <w:bCs/>
          <w:color w:val="000000"/>
          <w:sz w:val="24"/>
          <w:szCs w:val="24"/>
        </w:rPr>
        <w:t xml:space="preserve"> </w:t>
      </w:r>
      <w:hyperlink r:id="rId5" w:history="1">
        <w:r w:rsidRPr="00777818">
          <w:rPr>
            <w:rStyle w:val="Hyperlink"/>
            <w:bCs/>
            <w:sz w:val="24"/>
            <w:szCs w:val="24"/>
          </w:rPr>
          <w:t>http://www.bvnordic.ca/about-our-club/annual-general-meetings/</w:t>
        </w:r>
      </w:hyperlink>
      <w:r w:rsidRPr="00777818">
        <w:rPr>
          <w:bCs/>
          <w:color w:val="000000"/>
          <w:sz w:val="24"/>
          <w:szCs w:val="24"/>
        </w:rPr>
        <w:t xml:space="preserve">) </w:t>
      </w:r>
    </w:p>
    <w:p w14:paraId="01605EAA" w14:textId="77777777" w:rsidR="006F15E4" w:rsidRPr="00777818" w:rsidRDefault="006F15E4" w:rsidP="006F15E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4"/>
          <w:szCs w:val="24"/>
        </w:rPr>
      </w:pPr>
    </w:p>
    <w:p w14:paraId="691C57E0" w14:textId="77777777" w:rsidR="007124ED" w:rsidRPr="00777818" w:rsidRDefault="007124ED" w:rsidP="00712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bCs/>
        </w:rPr>
      </w:pPr>
    </w:p>
    <w:p w14:paraId="4156E3AB" w14:textId="09FF7A78" w:rsidR="007124ED" w:rsidRDefault="007124ED" w:rsidP="00994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954C87">
        <w:rPr>
          <w:bCs/>
        </w:rPr>
        <w:t>Introduction of 20</w:t>
      </w:r>
      <w:r w:rsidR="00BF228C" w:rsidRPr="00954C87">
        <w:rPr>
          <w:bCs/>
        </w:rPr>
        <w:t>2</w:t>
      </w:r>
      <w:r w:rsidR="00954C87" w:rsidRPr="00954C87">
        <w:rPr>
          <w:bCs/>
        </w:rPr>
        <w:t>3</w:t>
      </w:r>
      <w:r w:rsidRPr="00954C87">
        <w:rPr>
          <w:bCs/>
        </w:rPr>
        <w:t>/</w:t>
      </w:r>
      <w:r w:rsidR="00C223A6" w:rsidRPr="00954C87">
        <w:rPr>
          <w:bCs/>
        </w:rPr>
        <w:t>2</w:t>
      </w:r>
      <w:r w:rsidR="00954C87" w:rsidRPr="00954C87">
        <w:rPr>
          <w:bCs/>
        </w:rPr>
        <w:t>4</w:t>
      </w:r>
      <w:r w:rsidRPr="00954C87">
        <w:rPr>
          <w:bCs/>
        </w:rPr>
        <w:t xml:space="preserve"> Board of Directors</w:t>
      </w:r>
      <w:r w:rsidR="00594048" w:rsidRPr="00954C87">
        <w:rPr>
          <w:bCs/>
        </w:rPr>
        <w:t xml:space="preserve">:  </w:t>
      </w:r>
      <w:bookmarkStart w:id="0" w:name="_Hlk179717504"/>
      <w:r w:rsidR="00594048" w:rsidRPr="00954C87">
        <w:rPr>
          <w:bCs/>
        </w:rPr>
        <w:t>Jen Chapman</w:t>
      </w:r>
      <w:r w:rsidR="00954C87" w:rsidRPr="00954C87">
        <w:rPr>
          <w:bCs/>
        </w:rPr>
        <w:t xml:space="preserve">, </w:t>
      </w:r>
      <w:r w:rsidR="00594048" w:rsidRPr="00954C87">
        <w:rPr>
          <w:bCs/>
        </w:rPr>
        <w:t>Barb Guillon, Anne Harfenist</w:t>
      </w:r>
      <w:proofErr w:type="gramStart"/>
      <w:r w:rsidR="00594048" w:rsidRPr="00954C87">
        <w:rPr>
          <w:bCs/>
        </w:rPr>
        <w:t>, ,</w:t>
      </w:r>
      <w:proofErr w:type="gramEnd"/>
      <w:r w:rsidR="00594048" w:rsidRPr="00954C87">
        <w:rPr>
          <w:bCs/>
        </w:rPr>
        <w:t xml:space="preserve"> Ali Howard, Susan Kinkela, </w:t>
      </w:r>
      <w:r w:rsidR="002455CF" w:rsidRPr="006F0724">
        <w:t>Aurora Lavender</w:t>
      </w:r>
      <w:r w:rsidR="002455CF">
        <w:t>,</w:t>
      </w:r>
      <w:r w:rsidR="002455CF" w:rsidRPr="00954C87">
        <w:rPr>
          <w:bCs/>
        </w:rPr>
        <w:t xml:space="preserve"> </w:t>
      </w:r>
      <w:r w:rsidR="00954C87" w:rsidRPr="00954C87">
        <w:rPr>
          <w:bCs/>
        </w:rPr>
        <w:t>Sarah Newton</w:t>
      </w:r>
      <w:r w:rsidR="00594048" w:rsidRPr="00954C87">
        <w:rPr>
          <w:bCs/>
        </w:rPr>
        <w:t xml:space="preserve">, Steve Osborn, </w:t>
      </w:r>
      <w:r w:rsidR="00954C87">
        <w:rPr>
          <w:bCs/>
        </w:rPr>
        <w:t xml:space="preserve">Joanne Reid, </w:t>
      </w:r>
      <w:r w:rsidR="002455CF" w:rsidRPr="002455CF">
        <w:rPr>
          <w:bCs/>
        </w:rPr>
        <w:t>Adrianne Rosenberger</w:t>
      </w:r>
      <w:r w:rsidR="002455CF">
        <w:rPr>
          <w:bCs/>
        </w:rPr>
        <w:t>,</w:t>
      </w:r>
      <w:r w:rsidR="002455CF" w:rsidRPr="002455CF">
        <w:rPr>
          <w:bCs/>
        </w:rPr>
        <w:t xml:space="preserve"> </w:t>
      </w:r>
      <w:r w:rsidR="00594048" w:rsidRPr="00954C87">
        <w:rPr>
          <w:bCs/>
        </w:rPr>
        <w:t xml:space="preserve">Sarah </w:t>
      </w:r>
      <w:proofErr w:type="spellStart"/>
      <w:r w:rsidR="00594048" w:rsidRPr="00954C87">
        <w:rPr>
          <w:bCs/>
        </w:rPr>
        <w:t>Sacharoff</w:t>
      </w:r>
      <w:proofErr w:type="spellEnd"/>
    </w:p>
    <w:bookmarkEnd w:id="0"/>
    <w:p w14:paraId="7E22F4DD" w14:textId="77777777" w:rsidR="002455CF" w:rsidRPr="00777818" w:rsidRDefault="002455CF" w:rsidP="00245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3D68F48F" w14:textId="73D56A97" w:rsidR="007124ED" w:rsidRPr="00777818" w:rsidRDefault="007124ED" w:rsidP="00EF4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 xml:space="preserve">Confirmation of Quorum </w:t>
      </w:r>
      <w:r w:rsidR="00594048">
        <w:rPr>
          <w:bCs/>
        </w:rPr>
        <w:t>(majority of directors + 5 members who are not directors)</w:t>
      </w:r>
    </w:p>
    <w:p w14:paraId="7E7AD8D4" w14:textId="77777777" w:rsidR="007124ED" w:rsidRPr="00777818" w:rsidRDefault="007124ED" w:rsidP="00EF4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49DD36C6" w14:textId="77777777" w:rsidR="007D3ABC" w:rsidRDefault="007D3ABC" w:rsidP="00EF4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>Review of Draft Agenda</w:t>
      </w:r>
    </w:p>
    <w:p w14:paraId="020C1762" w14:textId="77777777" w:rsidR="006F2653" w:rsidRDefault="006F2653" w:rsidP="006F2653">
      <w:pPr>
        <w:pStyle w:val="ListParagraph"/>
        <w:rPr>
          <w:bCs/>
        </w:rPr>
      </w:pPr>
    </w:p>
    <w:p w14:paraId="6E81BBBC" w14:textId="13052072" w:rsidR="006F2653" w:rsidRPr="00777818" w:rsidRDefault="006F2653" w:rsidP="006F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bookmarkStart w:id="1" w:name="_Hlk148171864"/>
      <w:r w:rsidRPr="006F2653">
        <w:rPr>
          <w:bCs/>
          <w:highlight w:val="cyan"/>
        </w:rPr>
        <w:t xml:space="preserve">Motion:  _________ moves to accept the draft </w:t>
      </w:r>
      <w:proofErr w:type="gramStart"/>
      <w:r w:rsidRPr="006F2653">
        <w:rPr>
          <w:bCs/>
          <w:highlight w:val="cyan"/>
        </w:rPr>
        <w:t>agenda;  _</w:t>
      </w:r>
      <w:proofErr w:type="gramEnd"/>
      <w:r w:rsidRPr="006F2653">
        <w:rPr>
          <w:bCs/>
          <w:highlight w:val="cyan"/>
        </w:rPr>
        <w:t>_________ seconds.  All in favour?  Any opposed?</w:t>
      </w:r>
    </w:p>
    <w:bookmarkEnd w:id="1"/>
    <w:p w14:paraId="468B2A36" w14:textId="77777777" w:rsidR="007D3ABC" w:rsidRPr="00777818" w:rsidRDefault="007D3ABC" w:rsidP="007D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63DF431D" w14:textId="7C5340CB" w:rsidR="007D3ABC" w:rsidRDefault="007124ED" w:rsidP="007D3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 xml:space="preserve">Review of </w:t>
      </w:r>
      <w:r w:rsidR="007D3ABC" w:rsidRPr="00777818">
        <w:rPr>
          <w:bCs/>
        </w:rPr>
        <w:t>20</w:t>
      </w:r>
      <w:r w:rsidR="00BF228C" w:rsidRPr="00777818">
        <w:rPr>
          <w:bCs/>
        </w:rPr>
        <w:t>2</w:t>
      </w:r>
      <w:r w:rsidR="00527D29">
        <w:rPr>
          <w:bCs/>
        </w:rPr>
        <w:t>3</w:t>
      </w:r>
      <w:r w:rsidR="007D3ABC" w:rsidRPr="00777818">
        <w:rPr>
          <w:bCs/>
        </w:rPr>
        <w:t xml:space="preserve"> AGM </w:t>
      </w:r>
      <w:r w:rsidR="006F15E4" w:rsidRPr="00777818">
        <w:rPr>
          <w:bCs/>
        </w:rPr>
        <w:t xml:space="preserve">draft </w:t>
      </w:r>
      <w:r w:rsidR="007D3ABC" w:rsidRPr="00777818">
        <w:rPr>
          <w:bCs/>
        </w:rPr>
        <w:t xml:space="preserve">Minutes </w:t>
      </w:r>
    </w:p>
    <w:p w14:paraId="294168DD" w14:textId="77777777" w:rsidR="006F2653" w:rsidRDefault="006F2653" w:rsidP="006F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44CD81A5" w14:textId="290F4DD1" w:rsidR="006F2653" w:rsidRPr="00777818" w:rsidRDefault="006F2653" w:rsidP="006F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  <w:r w:rsidRPr="006F2653">
        <w:rPr>
          <w:bCs/>
          <w:highlight w:val="cyan"/>
        </w:rPr>
        <w:t xml:space="preserve">Motion:  _________ moves to accept the draft </w:t>
      </w:r>
      <w:proofErr w:type="gramStart"/>
      <w:r>
        <w:rPr>
          <w:bCs/>
          <w:highlight w:val="cyan"/>
        </w:rPr>
        <w:t>minutes</w:t>
      </w:r>
      <w:r w:rsidRPr="006F2653">
        <w:rPr>
          <w:bCs/>
          <w:highlight w:val="cyan"/>
        </w:rPr>
        <w:t>;  _</w:t>
      </w:r>
      <w:proofErr w:type="gramEnd"/>
      <w:r w:rsidRPr="006F2653">
        <w:rPr>
          <w:bCs/>
          <w:highlight w:val="cyan"/>
        </w:rPr>
        <w:t>_________ seconds.  All in favour?  Any opposed?</w:t>
      </w:r>
    </w:p>
    <w:p w14:paraId="0F229211" w14:textId="77777777" w:rsidR="006F2653" w:rsidRPr="00777818" w:rsidRDefault="006F2653" w:rsidP="006F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071EA627" w14:textId="77777777" w:rsidR="006F15E4" w:rsidRPr="00777818" w:rsidRDefault="006F15E4" w:rsidP="006F1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3DD8C7E3" w14:textId="3DB328ED" w:rsidR="00D25009" w:rsidRDefault="007D3ABC" w:rsidP="00D25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>Financial Statements for previous year, 20</w:t>
      </w:r>
      <w:r w:rsidR="00BF228C" w:rsidRPr="00777818">
        <w:rPr>
          <w:bCs/>
        </w:rPr>
        <w:t>2</w:t>
      </w:r>
      <w:r w:rsidR="00527D29">
        <w:rPr>
          <w:bCs/>
        </w:rPr>
        <w:t>3</w:t>
      </w:r>
      <w:r w:rsidRPr="00777818">
        <w:rPr>
          <w:bCs/>
        </w:rPr>
        <w:t>-</w:t>
      </w:r>
      <w:r w:rsidR="00C223A6" w:rsidRPr="00777818">
        <w:rPr>
          <w:bCs/>
        </w:rPr>
        <w:t>2</w:t>
      </w:r>
      <w:r w:rsidR="00527D29">
        <w:rPr>
          <w:bCs/>
        </w:rPr>
        <w:t>4</w:t>
      </w:r>
      <w:r w:rsidRPr="00777818">
        <w:rPr>
          <w:bCs/>
        </w:rPr>
        <w:t>, and Budget for current year, 20</w:t>
      </w:r>
      <w:r w:rsidR="00C223A6" w:rsidRPr="00777818">
        <w:rPr>
          <w:bCs/>
        </w:rPr>
        <w:t>2</w:t>
      </w:r>
      <w:r w:rsidR="00527D29">
        <w:rPr>
          <w:bCs/>
        </w:rPr>
        <w:t>4</w:t>
      </w:r>
      <w:r w:rsidRPr="00777818">
        <w:rPr>
          <w:bCs/>
        </w:rPr>
        <w:t>-202</w:t>
      </w:r>
      <w:r w:rsidR="00527D29">
        <w:rPr>
          <w:bCs/>
        </w:rPr>
        <w:t>5</w:t>
      </w:r>
      <w:r w:rsidR="00D25009" w:rsidRPr="00777818">
        <w:rPr>
          <w:bCs/>
        </w:rPr>
        <w:t xml:space="preserve"> </w:t>
      </w:r>
    </w:p>
    <w:p w14:paraId="04A522AE" w14:textId="77777777" w:rsidR="006F2653" w:rsidRDefault="006F2653" w:rsidP="006F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01B13857" w14:textId="578B6375" w:rsidR="007124ED" w:rsidRPr="00777818" w:rsidRDefault="006F15E4" w:rsidP="007D3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 xml:space="preserve">Directors’ Reports </w:t>
      </w:r>
    </w:p>
    <w:p w14:paraId="19737452" w14:textId="77777777" w:rsidR="00BF228C" w:rsidRPr="00777818" w:rsidRDefault="00BF228C" w:rsidP="00BF2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3A27FEF5" w14:textId="035ABCCC" w:rsidR="00B44C92" w:rsidRDefault="003E0092" w:rsidP="00EF4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>New Business</w:t>
      </w:r>
    </w:p>
    <w:p w14:paraId="4B09922F" w14:textId="4939F821" w:rsidR="00777818" w:rsidRDefault="00777818" w:rsidP="00777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06CB910B" w14:textId="61D04B18" w:rsidR="00B44C92" w:rsidRDefault="003E0092" w:rsidP="00EF4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bCs/>
        </w:rPr>
      </w:pPr>
      <w:r w:rsidRPr="00777818">
        <w:rPr>
          <w:bCs/>
        </w:rPr>
        <w:t>Election of Directors for 20</w:t>
      </w:r>
      <w:r w:rsidR="00BF228C" w:rsidRPr="00777818">
        <w:rPr>
          <w:bCs/>
        </w:rPr>
        <w:t>2</w:t>
      </w:r>
      <w:r w:rsidR="00527D29">
        <w:rPr>
          <w:bCs/>
        </w:rPr>
        <w:t>4</w:t>
      </w:r>
      <w:r w:rsidRPr="00777818">
        <w:rPr>
          <w:bCs/>
        </w:rPr>
        <w:t>-202</w:t>
      </w:r>
      <w:r w:rsidR="00527D29">
        <w:rPr>
          <w:bCs/>
        </w:rPr>
        <w:t>5</w:t>
      </w:r>
    </w:p>
    <w:p w14:paraId="5B29EB28" w14:textId="2C8B25D8" w:rsidR="00A20069" w:rsidRPr="00A20069" w:rsidRDefault="00A20069" w:rsidP="00A20069">
      <w:pPr>
        <w:rPr>
          <w:bCs/>
        </w:rPr>
      </w:pPr>
      <w:r w:rsidRPr="000065FD">
        <w:rPr>
          <w:bCs/>
          <w:highlight w:val="yellow"/>
        </w:rPr>
        <w:t xml:space="preserve">****This may not be the final slate – </w:t>
      </w:r>
      <w:r w:rsidR="00527D29">
        <w:rPr>
          <w:bCs/>
          <w:highlight w:val="yellow"/>
        </w:rPr>
        <w:t>call for nominations at the AGM</w:t>
      </w:r>
      <w:r w:rsidR="00527D29" w:rsidRPr="000065FD">
        <w:rPr>
          <w:bCs/>
          <w:highlight w:val="yellow"/>
        </w:rPr>
        <w:t xml:space="preserve"> </w:t>
      </w:r>
      <w:r w:rsidR="000065FD" w:rsidRPr="000065FD">
        <w:rPr>
          <w:bCs/>
          <w:highlight w:val="yellow"/>
        </w:rPr>
        <w:t>*****</w:t>
      </w:r>
    </w:p>
    <w:p w14:paraId="6160B7D7" w14:textId="77777777" w:rsidR="00527D29" w:rsidRDefault="00A20069" w:rsidP="00527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bCs/>
        </w:rPr>
      </w:pPr>
      <w:r>
        <w:rPr>
          <w:bCs/>
        </w:rPr>
        <w:t xml:space="preserve">Proposed slate:  </w:t>
      </w:r>
      <w:r w:rsidR="00527D29" w:rsidRPr="00954C87">
        <w:rPr>
          <w:bCs/>
        </w:rPr>
        <w:t>Jen Chapman, Barb Guillon, Anne Harfenist</w:t>
      </w:r>
      <w:proofErr w:type="gramStart"/>
      <w:r w:rsidR="00527D29" w:rsidRPr="00954C87">
        <w:rPr>
          <w:bCs/>
        </w:rPr>
        <w:t>, ,</w:t>
      </w:r>
      <w:proofErr w:type="gramEnd"/>
      <w:r w:rsidR="00527D29" w:rsidRPr="00954C87">
        <w:rPr>
          <w:bCs/>
        </w:rPr>
        <w:t xml:space="preserve"> Ali Howard, Susan Kinkela, </w:t>
      </w:r>
      <w:r w:rsidR="00527D29" w:rsidRPr="006F0724">
        <w:t>Aurora Lavender</w:t>
      </w:r>
      <w:r w:rsidR="00527D29">
        <w:t>,</w:t>
      </w:r>
      <w:r w:rsidR="00527D29" w:rsidRPr="00954C87">
        <w:rPr>
          <w:bCs/>
        </w:rPr>
        <w:t xml:space="preserve"> Sarah Newton, Steve Osborn, </w:t>
      </w:r>
      <w:r w:rsidR="00527D29">
        <w:rPr>
          <w:bCs/>
        </w:rPr>
        <w:t xml:space="preserve">Joanne Reid, </w:t>
      </w:r>
      <w:r w:rsidR="00527D29" w:rsidRPr="002455CF">
        <w:rPr>
          <w:bCs/>
        </w:rPr>
        <w:t>Adrianne Rosenberger</w:t>
      </w:r>
      <w:r w:rsidR="00527D29">
        <w:rPr>
          <w:bCs/>
        </w:rPr>
        <w:t>,</w:t>
      </w:r>
      <w:r w:rsidR="00527D29" w:rsidRPr="002455CF">
        <w:rPr>
          <w:bCs/>
        </w:rPr>
        <w:t xml:space="preserve"> </w:t>
      </w:r>
      <w:r w:rsidR="00527D29" w:rsidRPr="00954C87">
        <w:rPr>
          <w:bCs/>
        </w:rPr>
        <w:t xml:space="preserve">Sarah </w:t>
      </w:r>
      <w:proofErr w:type="spellStart"/>
      <w:r w:rsidR="00527D29" w:rsidRPr="00954C87">
        <w:rPr>
          <w:bCs/>
        </w:rPr>
        <w:t>Sacharoff</w:t>
      </w:r>
      <w:proofErr w:type="spellEnd"/>
    </w:p>
    <w:p w14:paraId="4A87F769" w14:textId="56799BB4" w:rsidR="00FE02A2" w:rsidRPr="00777818" w:rsidRDefault="00FE02A2" w:rsidP="00FE0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1DF5DAC3" w14:textId="77777777" w:rsidR="00B44C92" w:rsidRPr="00777818" w:rsidRDefault="00B44C92" w:rsidP="003E0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Cs/>
        </w:rPr>
      </w:pPr>
    </w:p>
    <w:p w14:paraId="7BD61A91" w14:textId="77777777" w:rsidR="007124ED" w:rsidRPr="00777818" w:rsidRDefault="007124ED" w:rsidP="00EF42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5FC62190" w14:textId="77777777" w:rsidR="007124ED" w:rsidRPr="00777818" w:rsidRDefault="007124ED" w:rsidP="00EF4223">
      <w:pPr>
        <w:spacing w:after="0" w:line="240" w:lineRule="auto"/>
        <w:rPr>
          <w:bCs/>
        </w:rPr>
      </w:pPr>
      <w:r w:rsidRPr="00777818">
        <w:rPr>
          <w:bCs/>
        </w:rPr>
        <w:br/>
      </w:r>
    </w:p>
    <w:p w14:paraId="2CE6710C" w14:textId="2C7FF51C" w:rsidR="00E25A19" w:rsidRDefault="00E25A19" w:rsidP="00C223A6">
      <w:pPr>
        <w:spacing w:after="0" w:line="240" w:lineRule="auto"/>
      </w:pPr>
    </w:p>
    <w:sectPr w:rsidR="00E25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E65"/>
    <w:multiLevelType w:val="hybridMultilevel"/>
    <w:tmpl w:val="D3DC492E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56C6048"/>
    <w:multiLevelType w:val="hybridMultilevel"/>
    <w:tmpl w:val="EA046210"/>
    <w:lvl w:ilvl="0" w:tplc="1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95652B1"/>
    <w:multiLevelType w:val="hybridMultilevel"/>
    <w:tmpl w:val="3B94E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31E7C"/>
    <w:multiLevelType w:val="hybridMultilevel"/>
    <w:tmpl w:val="29A05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C0889"/>
    <w:multiLevelType w:val="multilevel"/>
    <w:tmpl w:val="41F47E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3826219">
    <w:abstractNumId w:val="4"/>
  </w:num>
  <w:num w:numId="2" w16cid:durableId="52772769">
    <w:abstractNumId w:val="3"/>
  </w:num>
  <w:num w:numId="3" w16cid:durableId="584807619">
    <w:abstractNumId w:val="2"/>
  </w:num>
  <w:num w:numId="4" w16cid:durableId="1941135082">
    <w:abstractNumId w:val="0"/>
  </w:num>
  <w:num w:numId="5" w16cid:durableId="196635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ED"/>
    <w:rsid w:val="000065FD"/>
    <w:rsid w:val="00050E87"/>
    <w:rsid w:val="000F37B3"/>
    <w:rsid w:val="001867D3"/>
    <w:rsid w:val="001D677F"/>
    <w:rsid w:val="002455CF"/>
    <w:rsid w:val="003E0092"/>
    <w:rsid w:val="00456CDE"/>
    <w:rsid w:val="004B53DB"/>
    <w:rsid w:val="00527D29"/>
    <w:rsid w:val="00594048"/>
    <w:rsid w:val="005F1A7C"/>
    <w:rsid w:val="006F15E4"/>
    <w:rsid w:val="006F2653"/>
    <w:rsid w:val="007124ED"/>
    <w:rsid w:val="00777818"/>
    <w:rsid w:val="007C687F"/>
    <w:rsid w:val="007D3ABC"/>
    <w:rsid w:val="00904342"/>
    <w:rsid w:val="00954C87"/>
    <w:rsid w:val="009D7695"/>
    <w:rsid w:val="00A20069"/>
    <w:rsid w:val="00AB3132"/>
    <w:rsid w:val="00AD45A4"/>
    <w:rsid w:val="00B44C92"/>
    <w:rsid w:val="00BF228C"/>
    <w:rsid w:val="00C223A6"/>
    <w:rsid w:val="00CD7360"/>
    <w:rsid w:val="00D25009"/>
    <w:rsid w:val="00E056D4"/>
    <w:rsid w:val="00E25A19"/>
    <w:rsid w:val="00EF4223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70AC"/>
  <w15:chartTrackingRefBased/>
  <w15:docId w15:val="{C6E13988-81C3-41A8-AE41-E5CD99C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BC"/>
    <w:pPr>
      <w:spacing w:after="120" w:line="276" w:lineRule="auto"/>
    </w:pPr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4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C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vnordic.ca/about-our-club/annual-general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Harfenist</dc:creator>
  <cp:keywords/>
  <dc:description/>
  <cp:lastModifiedBy>Anne Harfenist</cp:lastModifiedBy>
  <cp:revision>5</cp:revision>
  <cp:lastPrinted>2021-10-16T22:49:00Z</cp:lastPrinted>
  <dcterms:created xsi:type="dcterms:W3CDTF">2024-10-13T20:04:00Z</dcterms:created>
  <dcterms:modified xsi:type="dcterms:W3CDTF">2024-10-13T20:12:00Z</dcterms:modified>
</cp:coreProperties>
</file>