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173B" w14:textId="33AE2362" w:rsidR="00CF4BA7" w:rsidRDefault="00CF4BA7" w:rsidP="00983089">
      <w:pPr>
        <w:spacing w:after="0"/>
        <w:rPr>
          <w:b/>
        </w:rPr>
      </w:pPr>
    </w:p>
    <w:p w14:paraId="4491486E" w14:textId="279B0907" w:rsidR="00983089" w:rsidRDefault="00983089" w:rsidP="00983089">
      <w:pPr>
        <w:spacing w:after="0"/>
        <w:rPr>
          <w:b/>
        </w:rPr>
      </w:pPr>
      <w:r>
        <w:rPr>
          <w:b/>
        </w:rPr>
        <w:t>Board members</w:t>
      </w:r>
    </w:p>
    <w:p w14:paraId="2150DA36" w14:textId="20F114A7" w:rsidR="00523A5A" w:rsidRDefault="00983089" w:rsidP="00523A5A">
      <w:pPr>
        <w:spacing w:after="0"/>
        <w:ind w:left="1260" w:hanging="900"/>
      </w:pPr>
      <w:r>
        <w:t xml:space="preserve">Present: </w:t>
      </w:r>
      <w:r w:rsidR="005A1D02">
        <w:t xml:space="preserve"> </w:t>
      </w:r>
      <w:r w:rsidR="001D1C91">
        <w:t xml:space="preserve">Ben Forsyth, </w:t>
      </w:r>
      <w:r w:rsidR="00C826DA">
        <w:t xml:space="preserve">Barb </w:t>
      </w:r>
      <w:proofErr w:type="spellStart"/>
      <w:r w:rsidR="00C826DA">
        <w:t>Guillon</w:t>
      </w:r>
      <w:proofErr w:type="spellEnd"/>
      <w:r w:rsidR="00C826DA">
        <w:t xml:space="preserve">, </w:t>
      </w:r>
      <w:r w:rsidR="001D1C91">
        <w:t>Anne Harfenist,</w:t>
      </w:r>
      <w:r w:rsidR="00101FD8">
        <w:t xml:space="preserve"> Jill Krause,</w:t>
      </w:r>
      <w:r w:rsidR="00523A5A">
        <w:t xml:space="preserve"> </w:t>
      </w:r>
      <w:r>
        <w:t>Steve Osborn</w:t>
      </w:r>
      <w:r w:rsidR="00523A5A">
        <w:t xml:space="preserve">, </w:t>
      </w:r>
      <w:r w:rsidR="00DF334C">
        <w:t xml:space="preserve">Irene </w:t>
      </w:r>
      <w:proofErr w:type="spellStart"/>
      <w:r w:rsidR="00DF334C">
        <w:t>Ronalds</w:t>
      </w:r>
      <w:proofErr w:type="spellEnd"/>
    </w:p>
    <w:p w14:paraId="138DC013" w14:textId="2C66D2CB" w:rsidR="00C826DA" w:rsidRDefault="00594267" w:rsidP="00C826DA">
      <w:pPr>
        <w:spacing w:after="0"/>
        <w:ind w:left="1260" w:hanging="900"/>
      </w:pPr>
      <w:r>
        <w:t>Unable to Attend</w:t>
      </w:r>
      <w:r w:rsidRPr="003332F7">
        <w:t xml:space="preserve">:  </w:t>
      </w:r>
      <w:r w:rsidR="005A1D02" w:rsidRPr="003332F7">
        <w:t xml:space="preserve">James </w:t>
      </w:r>
      <w:proofErr w:type="spellStart"/>
      <w:r w:rsidR="005A1D02" w:rsidRPr="003332F7">
        <w:t>Cuell</w:t>
      </w:r>
      <w:proofErr w:type="spellEnd"/>
      <w:r w:rsidR="005A1D02" w:rsidRPr="003332F7">
        <w:t xml:space="preserve">, </w:t>
      </w:r>
      <w:r w:rsidR="00101FD8" w:rsidRPr="003332F7">
        <w:t>Kevin</w:t>
      </w:r>
      <w:r w:rsidR="00101FD8">
        <w:t xml:space="preserve"> </w:t>
      </w:r>
      <w:proofErr w:type="spellStart"/>
      <w:r w:rsidR="00101FD8">
        <w:t>Kriese</w:t>
      </w:r>
      <w:proofErr w:type="spellEnd"/>
      <w:r w:rsidR="00101FD8">
        <w:t>,</w:t>
      </w:r>
      <w:r w:rsidR="00101FD8" w:rsidRPr="00C826DA">
        <w:t xml:space="preserve"> </w:t>
      </w:r>
      <w:proofErr w:type="spellStart"/>
      <w:r w:rsidR="00C826DA" w:rsidRPr="00F3745C">
        <w:t>Eerik</w:t>
      </w:r>
      <w:proofErr w:type="spellEnd"/>
      <w:r w:rsidR="00C826DA" w:rsidRPr="00F3745C">
        <w:t xml:space="preserve"> Lilies</w:t>
      </w:r>
      <w:r w:rsidR="00C826DA">
        <w:t xml:space="preserve">, </w:t>
      </w:r>
      <w:r w:rsidR="00101FD8" w:rsidRPr="00F3745C">
        <w:t>Eamon</w:t>
      </w:r>
      <w:r w:rsidR="00101FD8">
        <w:t xml:space="preserve"> Mauer,</w:t>
      </w:r>
      <w:r w:rsidR="00101FD8" w:rsidRPr="00F3745C">
        <w:t xml:space="preserve"> </w:t>
      </w:r>
      <w:r w:rsidR="00C826DA">
        <w:t>Daryl Wilson</w:t>
      </w:r>
    </w:p>
    <w:p w14:paraId="60ACFAE2" w14:textId="726528EE" w:rsidR="00594267" w:rsidRDefault="00C826DA" w:rsidP="00523A5A">
      <w:pPr>
        <w:spacing w:after="0"/>
        <w:ind w:left="1260" w:hanging="900"/>
      </w:pPr>
      <w:r w:rsidRPr="00F3745C">
        <w:t xml:space="preserve"> </w:t>
      </w:r>
    </w:p>
    <w:p w14:paraId="2C22C1F8" w14:textId="4705AEC3" w:rsidR="00983089" w:rsidRDefault="00983089" w:rsidP="00983089">
      <w:r>
        <w:t>Meeting started at 18:</w:t>
      </w:r>
      <w:r w:rsidR="00823CA8">
        <w:t>45</w:t>
      </w:r>
      <w:r>
        <w:t xml:space="preserve"> </w:t>
      </w:r>
    </w:p>
    <w:p w14:paraId="400E5185" w14:textId="58C294C3" w:rsidR="00AD0318" w:rsidRPr="00AD0318" w:rsidRDefault="00AD0318" w:rsidP="00983089">
      <w:pPr>
        <w:rPr>
          <w:b/>
          <w:bCs/>
          <w:i/>
          <w:iCs/>
        </w:rPr>
      </w:pPr>
      <w:r w:rsidRPr="00AD0318">
        <w:rPr>
          <w:b/>
          <w:bCs/>
          <w:i/>
          <w:iCs/>
        </w:rPr>
        <w:t>Note:  the purpose of this meeting was to have focus on finances and volunteers</w:t>
      </w:r>
    </w:p>
    <w:p w14:paraId="4C781D56" w14:textId="77777777" w:rsidR="00983089" w:rsidRDefault="00983089" w:rsidP="0098308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</w:rPr>
        <w:t>Minutes of Last Meeting</w:t>
      </w:r>
    </w:p>
    <w:p w14:paraId="209400C7" w14:textId="77777777" w:rsidR="0069604C" w:rsidRDefault="0069604C" w:rsidP="0069604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913AFF" w14:textId="4CB6B70C" w:rsidR="00E376F8" w:rsidRDefault="00DF334C" w:rsidP="00DF3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 w:rsidRPr="00253C34">
        <w:rPr>
          <w:b/>
          <w:color w:val="000000"/>
        </w:rPr>
        <w:t>MOTION:</w:t>
      </w:r>
      <w:r>
        <w:rPr>
          <w:b/>
          <w:color w:val="000000"/>
        </w:rPr>
        <w:t xml:space="preserve">  </w:t>
      </w:r>
      <w:r w:rsidR="00823CA8">
        <w:rPr>
          <w:bCs/>
          <w:color w:val="000000"/>
        </w:rPr>
        <w:t>Irene</w:t>
      </w:r>
      <w:r w:rsidRPr="00080D17">
        <w:rPr>
          <w:color w:val="000000"/>
        </w:rPr>
        <w:t xml:space="preserve"> m</w:t>
      </w:r>
      <w:r w:rsidRPr="009E1831">
        <w:rPr>
          <w:color w:val="000000"/>
        </w:rPr>
        <w:t>oved</w:t>
      </w:r>
      <w:r>
        <w:rPr>
          <w:color w:val="000000"/>
        </w:rPr>
        <w:t xml:space="preserve"> to approve </w:t>
      </w:r>
      <w:r w:rsidR="00823CA8">
        <w:rPr>
          <w:color w:val="000000"/>
        </w:rPr>
        <w:t>April 29</w:t>
      </w:r>
      <w:r>
        <w:rPr>
          <w:color w:val="000000"/>
        </w:rPr>
        <w:t xml:space="preserve"> meeting minutes</w:t>
      </w:r>
      <w:r w:rsidR="00E376F8">
        <w:rPr>
          <w:color w:val="000000"/>
        </w:rPr>
        <w:t>;</w:t>
      </w:r>
      <w:r w:rsidR="00823CA8">
        <w:rPr>
          <w:color w:val="000000"/>
        </w:rPr>
        <w:t xml:space="preserve"> Steve</w:t>
      </w:r>
      <w:r w:rsidR="00E376F8">
        <w:rPr>
          <w:color w:val="000000"/>
        </w:rPr>
        <w:t xml:space="preserve"> seconded</w:t>
      </w:r>
      <w:r>
        <w:rPr>
          <w:color w:val="000000"/>
        </w:rPr>
        <w:t>.  Motion approved</w:t>
      </w:r>
      <w:r w:rsidRPr="00E230E0">
        <w:rPr>
          <w:color w:val="000000"/>
        </w:rPr>
        <w:t>.</w:t>
      </w:r>
    </w:p>
    <w:p w14:paraId="1B5949C8" w14:textId="77777777" w:rsidR="00E376F8" w:rsidRDefault="00E376F8" w:rsidP="00DF3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</w:p>
    <w:p w14:paraId="073F602E" w14:textId="07550030" w:rsidR="00E376F8" w:rsidRPr="008716A3" w:rsidRDefault="00E376F8" w:rsidP="00E376F8">
      <w:pPr>
        <w:rPr>
          <w:i/>
        </w:rPr>
      </w:pPr>
      <w:bookmarkStart w:id="0" w:name="_Hlk1386839"/>
      <w:r w:rsidRPr="0069604C">
        <w:rPr>
          <w:b/>
          <w:i/>
        </w:rPr>
        <w:t>Action Item</w:t>
      </w:r>
      <w:r>
        <w:t xml:space="preserve">: </w:t>
      </w:r>
      <w:r w:rsidR="0079286E" w:rsidRPr="0079286E">
        <w:rPr>
          <w:b/>
        </w:rPr>
        <w:t>Anne</w:t>
      </w:r>
      <w:r w:rsidRPr="008716A3">
        <w:rPr>
          <w:b/>
          <w:i/>
        </w:rPr>
        <w:t xml:space="preserve"> </w:t>
      </w:r>
      <w:r>
        <w:t>to post minutes</w:t>
      </w:r>
      <w:r w:rsidRPr="008716A3">
        <w:rPr>
          <w:i/>
        </w:rPr>
        <w:t>.</w:t>
      </w:r>
    </w:p>
    <w:bookmarkEnd w:id="0"/>
    <w:p w14:paraId="6A265065" w14:textId="02914D90" w:rsidR="00DF334C" w:rsidRDefault="00DF334C" w:rsidP="00DF334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  <w:r w:rsidRPr="00E230E0">
        <w:rPr>
          <w:color w:val="000000"/>
        </w:rPr>
        <w:t xml:space="preserve"> </w:t>
      </w:r>
    </w:p>
    <w:p w14:paraId="5F076AC1" w14:textId="345316EF" w:rsidR="004A4DDD" w:rsidRPr="004A4DDD" w:rsidRDefault="00983089" w:rsidP="004A4D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  <w:r>
        <w:rPr>
          <w:b/>
          <w:color w:val="000000"/>
        </w:rPr>
        <w:t xml:space="preserve">Directors Reports </w:t>
      </w:r>
      <w:bookmarkStart w:id="1" w:name="_ld7euji8t8dy" w:colFirst="0" w:colLast="0"/>
      <w:bookmarkStart w:id="2" w:name="_5nsyl0bp3zmm" w:colFirst="0" w:colLast="0"/>
      <w:bookmarkEnd w:id="1"/>
      <w:bookmarkEnd w:id="2"/>
    </w:p>
    <w:p w14:paraId="1D0E842F" w14:textId="09E15236" w:rsidR="005A1D02" w:rsidRDefault="002F0F19" w:rsidP="005A1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Ben:</w:t>
      </w:r>
      <w:r>
        <w:t xml:space="preserve">  Chair</w:t>
      </w:r>
      <w:r w:rsidR="00AC1D34">
        <w:t xml:space="preserve"> &amp; Communications</w:t>
      </w:r>
      <w:r w:rsidR="00E376F8">
        <w:t xml:space="preserve"> (emailed </w:t>
      </w:r>
      <w:r w:rsidR="009F4ECA">
        <w:t xml:space="preserve">report </w:t>
      </w:r>
      <w:r w:rsidR="00011B7C">
        <w:t>May 26</w:t>
      </w:r>
      <w:r w:rsidR="009571FE">
        <w:t>)</w:t>
      </w:r>
    </w:p>
    <w:p w14:paraId="0E199BF8" w14:textId="77777777" w:rsidR="00BB734C" w:rsidRDefault="00BB734C" w:rsidP="00BB73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C15B210" w14:textId="77777777" w:rsidR="00BB734C" w:rsidRPr="00BB734C" w:rsidRDefault="00BB734C" w:rsidP="00BB734C">
      <w:pPr>
        <w:pStyle w:val="HTMLPreformatted"/>
        <w:rPr>
          <w:rFonts w:ascii="Courier New" w:eastAsia="Times New Roman" w:hAnsi="Courier New" w:cs="Courier New"/>
        </w:rPr>
      </w:pPr>
      <w:r w:rsidRPr="00BB734C">
        <w:rPr>
          <w:rFonts w:ascii="Courier New" w:eastAsia="Times New Roman" w:hAnsi="Courier New" w:cs="Courier New"/>
        </w:rPr>
        <w:t xml:space="preserve">I received a write up about the Chris </w:t>
      </w:r>
      <w:proofErr w:type="spellStart"/>
      <w:r w:rsidRPr="00BB734C">
        <w:rPr>
          <w:rFonts w:ascii="Courier New" w:eastAsia="Times New Roman" w:hAnsi="Courier New" w:cs="Courier New"/>
        </w:rPr>
        <w:t>Dahlie</w:t>
      </w:r>
      <w:proofErr w:type="spellEnd"/>
      <w:r w:rsidRPr="00BB734C">
        <w:rPr>
          <w:rFonts w:ascii="Courier New" w:eastAsia="Times New Roman" w:hAnsi="Courier New" w:cs="Courier New"/>
        </w:rPr>
        <w:t xml:space="preserve"> award that I will put on the website soon (I’ve attached the PDF that Tenley sent, let me know if you’d like to see anything added to the description). It includes a list of past recipients up to the 2008/2009 season. Who can help me determine the winners from then until now?</w:t>
      </w:r>
    </w:p>
    <w:p w14:paraId="50E1B37C" w14:textId="7DAF8FCF" w:rsidR="00C826DA" w:rsidRDefault="00C826DA" w:rsidP="00BB734C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28F17149" w14:textId="747627BC" w:rsidR="00597664" w:rsidRDefault="00AC1D34" w:rsidP="00AC1D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       </w:t>
      </w:r>
      <w:r w:rsidR="00597664" w:rsidRPr="004352F2">
        <w:rPr>
          <w:b/>
          <w:u w:val="single"/>
        </w:rPr>
        <w:t>Daryl:</w:t>
      </w:r>
      <w:r w:rsidR="00597664" w:rsidRPr="00DD54E4">
        <w:t xml:space="preserve">  </w:t>
      </w:r>
      <w:r w:rsidR="00597664">
        <w:t>Past President</w:t>
      </w:r>
    </w:p>
    <w:p w14:paraId="2E799DF5" w14:textId="7BEFB8DC" w:rsidR="00597664" w:rsidRPr="00597664" w:rsidRDefault="00597664" w:rsidP="009B1961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No report</w:t>
      </w:r>
    </w:p>
    <w:p w14:paraId="2E1BC8B8" w14:textId="77777777" w:rsidR="00597664" w:rsidRDefault="00597664" w:rsidP="009A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u w:val="single"/>
        </w:rPr>
      </w:pPr>
    </w:p>
    <w:p w14:paraId="14D1AC17" w14:textId="6AC48BC0" w:rsidR="009A323C" w:rsidRDefault="009A323C" w:rsidP="009A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Barb</w:t>
      </w:r>
      <w:r w:rsidRPr="00706152">
        <w:rPr>
          <w:u w:val="single"/>
        </w:rPr>
        <w:t>:</w:t>
      </w:r>
      <w:r w:rsidRPr="00706152">
        <w:t xml:space="preserve">  </w:t>
      </w:r>
      <w:r w:rsidR="00D10817">
        <w:t>Treasurer</w:t>
      </w:r>
      <w:r>
        <w:t xml:space="preserve"> (emailed </w:t>
      </w:r>
      <w:r w:rsidR="00E73762">
        <w:t xml:space="preserve">2 </w:t>
      </w:r>
      <w:r>
        <w:t>report</w:t>
      </w:r>
      <w:r w:rsidR="00E73762">
        <w:t>s</w:t>
      </w:r>
      <w:r>
        <w:t xml:space="preserve"> </w:t>
      </w:r>
      <w:r w:rsidR="00E73762">
        <w:t>May 27</w:t>
      </w:r>
      <w:r>
        <w:t>)</w:t>
      </w:r>
    </w:p>
    <w:p w14:paraId="11324362" w14:textId="504FB907" w:rsidR="00E73762" w:rsidRDefault="00E73762" w:rsidP="009A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1D7A24C0" w14:textId="3C247964" w:rsidR="00E73762" w:rsidRDefault="004C3681" w:rsidP="00E73762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Attached budget vs. actual by class and balance sheet</w:t>
      </w:r>
    </w:p>
    <w:p w14:paraId="2F565901" w14:textId="1EA143AC" w:rsidR="00C360D6" w:rsidRDefault="00C360D6" w:rsidP="009A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12D1895F" w14:textId="77777777" w:rsidR="00080158" w:rsidRDefault="00080158" w:rsidP="009A323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20616206" w14:textId="11CA0C3E" w:rsidR="008A7296" w:rsidRDefault="008A7296" w:rsidP="008A72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352F2">
        <w:rPr>
          <w:b/>
          <w:u w:val="single"/>
        </w:rPr>
        <w:t>Steve:</w:t>
      </w:r>
      <w:r w:rsidRPr="00706152">
        <w:t xml:space="preserve">  </w:t>
      </w:r>
      <w:r w:rsidR="00B94C6D">
        <w:t>Nordic Centre</w:t>
      </w:r>
      <w:r w:rsidR="00452403">
        <w:t xml:space="preserve"> (emailed report </w:t>
      </w:r>
      <w:r w:rsidR="002B113C">
        <w:t>May 26</w:t>
      </w:r>
      <w:r w:rsidR="00452403">
        <w:t>)</w:t>
      </w:r>
    </w:p>
    <w:p w14:paraId="77595D6D" w14:textId="77777777"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Current activities:</w:t>
      </w:r>
    </w:p>
    <w:p w14:paraId="3A622279" w14:textId="77777777" w:rsidR="002B113C" w:rsidRPr="002B113C" w:rsidRDefault="002B113C" w:rsidP="00442F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Kevin got our access road graded. Brant had the septic tanks pumped. I purchased replacement pads for the AED. </w:t>
      </w:r>
      <w:proofErr w:type="spellStart"/>
      <w:r w:rsidRPr="002B113C">
        <w:rPr>
          <w:rFonts w:ascii="Times New Roman" w:eastAsia="Times New Roman" w:hAnsi="Times New Roman" w:cs="Times New Roman"/>
          <w:sz w:val="24"/>
          <w:szCs w:val="24"/>
        </w:rPr>
        <w:t>Wetzin’kwa</w:t>
      </w:r>
      <w:proofErr w:type="spellEnd"/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 booked the lodge for fire suppression trainings in June.</w:t>
      </w:r>
    </w:p>
    <w:p w14:paraId="61D149CE" w14:textId="77777777" w:rsidR="002B113C" w:rsidRPr="002B113C" w:rsidRDefault="002B113C" w:rsidP="00442F7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113C">
        <w:rPr>
          <w:rFonts w:ascii="Times New Roman" w:eastAsia="Times New Roman" w:hAnsi="Times New Roman" w:cs="Times New Roman"/>
          <w:sz w:val="24"/>
          <w:szCs w:val="24"/>
        </w:rPr>
        <w:t>Wetzin’kwa</w:t>
      </w:r>
      <w:proofErr w:type="spellEnd"/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 is planting the areas logged during 2017 and grass seeded the ski roads they built for last year’s logging.</w:t>
      </w:r>
    </w:p>
    <w:p w14:paraId="42BA578A" w14:textId="77777777"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Some of the work planned for this coming low-snow period (aka summer): </w:t>
      </w:r>
    </w:p>
    <w:p w14:paraId="01BD2825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installation of emergency exit doors (panic hardware)</w:t>
      </w:r>
    </w:p>
    <w:p w14:paraId="50B9D334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general building maintenance led by Patrick (Buildings Manager) and Michel (Caretaker)</w:t>
      </w:r>
    </w:p>
    <w:p w14:paraId="03E861D7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firewood and maintenance work bees. dates TBA</w:t>
      </w:r>
    </w:p>
    <w:p w14:paraId="04FE2776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info kiosk for lower parking lot (our design, Rec Sites &amp; Trails contract)</w:t>
      </w:r>
    </w:p>
    <w:p w14:paraId="253C8FBE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lastRenderedPageBreak/>
        <w:t>additional info signs to complete map &amp; signs project, led by Steve</w:t>
      </w:r>
    </w:p>
    <w:p w14:paraId="1F633681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investigation of funding for map brochures</w:t>
      </w:r>
    </w:p>
    <w:p w14:paraId="3C2EBB78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replacement of </w:t>
      </w:r>
      <w:proofErr w:type="spellStart"/>
      <w:r w:rsidRPr="002B113C">
        <w:rPr>
          <w:rFonts w:ascii="Times New Roman" w:eastAsia="Times New Roman" w:hAnsi="Times New Roman" w:cs="Times New Roman"/>
          <w:sz w:val="24"/>
          <w:szCs w:val="24"/>
        </w:rPr>
        <w:t>PistenBully</w:t>
      </w:r>
      <w:proofErr w:type="spellEnd"/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 belts led by Brant and Steve Howard</w:t>
      </w:r>
    </w:p>
    <w:p w14:paraId="67DAC4CE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continuation of trail improvements led by Kevin (previously committed club funds + $10,000 Rec Sites &amp; Trails contract)</w:t>
      </w:r>
    </w:p>
    <w:p w14:paraId="4EBD0759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snag falling contract if the fire crews don't get to it by late June</w:t>
      </w:r>
    </w:p>
    <w:p w14:paraId="44CFCC7B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further investigation into LED light desirability/feasibility</w:t>
      </w:r>
    </w:p>
    <w:p w14:paraId="72E45AC7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First Aid supplies review/updates </w:t>
      </w:r>
    </w:p>
    <w:p w14:paraId="3D7B8B2A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Kitchen equipment review/upgrades. Dish drying rack for sure. Possibly a new fridge.</w:t>
      </w:r>
    </w:p>
    <w:p w14:paraId="4796A24C" w14:textId="77777777" w:rsidR="002B113C" w:rsidRPr="002B113C" w:rsidRDefault="002B113C" w:rsidP="00442F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Enter a contract with head and assistant </w:t>
      </w:r>
      <w:proofErr w:type="spellStart"/>
      <w:r w:rsidRPr="002B113C">
        <w:rPr>
          <w:rFonts w:ascii="Times New Roman" w:eastAsia="Times New Roman" w:hAnsi="Times New Roman" w:cs="Times New Roman"/>
          <w:sz w:val="24"/>
          <w:szCs w:val="24"/>
        </w:rPr>
        <w:t>tracksetters</w:t>
      </w:r>
      <w:proofErr w:type="spellEnd"/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 and finalize our grooming policy </w:t>
      </w:r>
    </w:p>
    <w:p w14:paraId="09C5734D" w14:textId="77777777"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</w:rPr>
      </w:pPr>
      <w:r w:rsidRPr="002B113C">
        <w:rPr>
          <w:rFonts w:ascii="Times New Roman" w:eastAsia="Times New Roman" w:hAnsi="Times New Roman" w:cs="Times New Roman"/>
          <w:i/>
          <w:iCs/>
        </w:rPr>
        <w:t>CCBC AGM</w:t>
      </w:r>
    </w:p>
    <w:p w14:paraId="76E5051F" w14:textId="77777777" w:rsidR="002B113C" w:rsidRPr="002B113C" w:rsidRDefault="002B113C" w:rsidP="002B11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113C">
        <w:rPr>
          <w:rFonts w:ascii="Times New Roman" w:eastAsia="Times New Roman" w:hAnsi="Times New Roman" w:cs="Times New Roman"/>
          <w:sz w:val="24"/>
          <w:szCs w:val="24"/>
        </w:rPr>
        <w:t>It was worthwhile attending the AGM. The actual AGM business meeting was very short. Most of the day was a Club Development Workshop with lots of sharing and discussion from the club reps. Here is a link to the presentations &amp; notes:  </w:t>
      </w:r>
      <w:hyperlink r:id="rId7" w:history="1">
        <w:r w:rsidRPr="002B113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http://www.crosscountrybc.ca/ccbc-2019-club-development-workshop-presentations</w:t>
        </w:r>
      </w:hyperlink>
      <w:r w:rsidRPr="002B113C">
        <w:rPr>
          <w:rFonts w:ascii="Times New Roman" w:eastAsia="Times New Roman" w:hAnsi="Times New Roman" w:cs="Times New Roman"/>
          <w:sz w:val="24"/>
          <w:szCs w:val="24"/>
        </w:rPr>
        <w:t xml:space="preserve">   The round-table notes are worth a scan. I previously sent info on funding sources to Kevin.  The Employment Law presentation and discussion was very informative. </w:t>
      </w:r>
    </w:p>
    <w:p w14:paraId="3A844331" w14:textId="3C11F015" w:rsidR="009D0A70" w:rsidRDefault="0017583E" w:rsidP="009D0A7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 xml:space="preserve">Discussion - </w:t>
      </w:r>
      <w:r w:rsidR="009D0A70">
        <w:t>Plan to move surplus from membership and events to Nordic Centre which</w:t>
      </w:r>
      <w:r w:rsidR="00B91EB8">
        <w:t xml:space="preserve"> is projected to</w:t>
      </w:r>
      <w:r w:rsidR="009D0A70">
        <w:t xml:space="preserve"> ha</w:t>
      </w:r>
      <w:r w:rsidR="00B91EB8">
        <w:t>ve a</w:t>
      </w:r>
      <w:r w:rsidR="009D0A70">
        <w:t xml:space="preserve"> ~$4600 deficit</w:t>
      </w:r>
    </w:p>
    <w:p w14:paraId="75B9FCC1" w14:textId="49B13D3F" w:rsidR="005C0947" w:rsidRDefault="005C0947" w:rsidP="009D0A70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t>We are close to our 50% of operating funds limit for contingency funds</w:t>
      </w:r>
    </w:p>
    <w:p w14:paraId="0D49473D" w14:textId="40DB31BF" w:rsidR="009D0A70" w:rsidRDefault="009D0A70" w:rsidP="009D0A7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D0D0133" w14:textId="437F8697" w:rsidR="00DF7404" w:rsidRDefault="00DF7404" w:rsidP="000801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0D33F33" w14:textId="7C486539" w:rsidR="00AF7490" w:rsidRDefault="008A642D" w:rsidP="004A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bookmarkStart w:id="3" w:name="_Hlk1387973"/>
      <w:r w:rsidRPr="00BC0AC1">
        <w:rPr>
          <w:b/>
          <w:u w:val="single"/>
        </w:rPr>
        <w:t>Jill:</w:t>
      </w:r>
      <w:r w:rsidRPr="00706152">
        <w:t xml:space="preserve">  </w:t>
      </w:r>
      <w:r w:rsidR="00DA54D7">
        <w:t>Membership</w:t>
      </w:r>
      <w:r w:rsidR="002D7496">
        <w:t xml:space="preserve"> (</w:t>
      </w:r>
      <w:r w:rsidR="00011B7C">
        <w:t>no report</w:t>
      </w:r>
      <w:r w:rsidR="002D7496">
        <w:t>)</w:t>
      </w:r>
    </w:p>
    <w:p w14:paraId="1E4E6C14" w14:textId="55D5B765" w:rsidR="00BA091F" w:rsidRDefault="00BA091F" w:rsidP="004A4D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bookmarkEnd w:id="3"/>
    <w:p w14:paraId="01E4EF7B" w14:textId="3A199ED2" w:rsidR="002D7496" w:rsidRDefault="002D7496" w:rsidP="002D7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BC0AC1">
        <w:rPr>
          <w:b/>
          <w:u w:val="single"/>
        </w:rPr>
        <w:t>Irene:</w:t>
      </w:r>
      <w:r>
        <w:t xml:space="preserve">  NSDP</w:t>
      </w:r>
      <w:r w:rsidR="00867A68">
        <w:t xml:space="preserve"> (emailed report</w:t>
      </w:r>
      <w:r>
        <w:t xml:space="preserve"> </w:t>
      </w:r>
      <w:r w:rsidR="003332F7">
        <w:t>May 26</w:t>
      </w:r>
      <w:r w:rsidR="00867A68">
        <w:t>)</w:t>
      </w:r>
    </w:p>
    <w:p w14:paraId="1D974690" w14:textId="4F7AD495" w:rsidR="00B13F17" w:rsidRDefault="00B13F17" w:rsidP="002D7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7A676F22" w14:textId="77777777" w:rsidR="003332F7" w:rsidRPr="003332F7" w:rsidRDefault="003332F7" w:rsidP="0033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F7">
        <w:rPr>
          <w:rFonts w:ascii="Times New Roman" w:eastAsia="Times New Roman" w:hAnsi="Times New Roman" w:cs="Times New Roman"/>
          <w:sz w:val="24"/>
          <w:szCs w:val="24"/>
        </w:rPr>
        <w:t>Gaming Grant is submitted as of about 10 minutes ago. Financial reporting for the proposal includes 2018-19 Revenue and Expenses and a budget for 2019-20 for the NSDP Program, in short application years and for the entire club in long application years. It would be great before handing this responsibility on to someone new - to have a discussion with a few people on making the financial reporting easier. The GG categories are different than those for club.</w:t>
      </w:r>
    </w:p>
    <w:p w14:paraId="6D1F6FBF" w14:textId="77777777" w:rsidR="003332F7" w:rsidRPr="003332F7" w:rsidRDefault="003332F7" w:rsidP="0033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EF117" w14:textId="77777777" w:rsidR="003332F7" w:rsidRPr="003332F7" w:rsidRDefault="003332F7" w:rsidP="0033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F7">
        <w:rPr>
          <w:rFonts w:ascii="Times New Roman" w:eastAsia="Times New Roman" w:hAnsi="Times New Roman" w:cs="Times New Roman"/>
          <w:sz w:val="24"/>
          <w:szCs w:val="24"/>
        </w:rPr>
        <w:t>More to discuss at meeting. Proposal includes minor capital grant application for $9000 for a mower that will help smooth surface to facilitate grooming in early season and low snow years. </w:t>
      </w:r>
    </w:p>
    <w:p w14:paraId="5A43DF30" w14:textId="77777777" w:rsidR="003332F7" w:rsidRPr="003332F7" w:rsidRDefault="003332F7" w:rsidP="0033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8D61A7D" w14:textId="77777777" w:rsidR="003332F7" w:rsidRPr="003332F7" w:rsidRDefault="003332F7" w:rsidP="00333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2F7">
        <w:rPr>
          <w:rFonts w:ascii="Times New Roman" w:eastAsia="Times New Roman" w:hAnsi="Times New Roman" w:cs="Times New Roman"/>
          <w:sz w:val="24"/>
          <w:szCs w:val="24"/>
        </w:rPr>
        <w:t>Search continues for a new Head Coach for next year.</w:t>
      </w:r>
    </w:p>
    <w:p w14:paraId="771A687C" w14:textId="4B274665" w:rsidR="00C360D6" w:rsidRDefault="00C360D6" w:rsidP="00C360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</w:pPr>
    </w:p>
    <w:p w14:paraId="363A42E7" w14:textId="77777777" w:rsidR="00B13F17" w:rsidRDefault="00B13F17" w:rsidP="002D74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5D455822" w14:textId="42BB287B" w:rsidR="00601C22" w:rsidRDefault="00B75E62" w:rsidP="00601C2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bookmarkStart w:id="4" w:name="_Hlk1387718"/>
      <w:r w:rsidRPr="00BC0AC1">
        <w:rPr>
          <w:b/>
          <w:u w:val="single"/>
        </w:rPr>
        <w:t>James:</w:t>
      </w:r>
      <w:r>
        <w:t xml:space="preserve">  </w:t>
      </w:r>
      <w:r w:rsidR="00DA54D7">
        <w:t>Events</w:t>
      </w:r>
      <w:r w:rsidR="00867A68">
        <w:t xml:space="preserve"> </w:t>
      </w:r>
      <w:bookmarkEnd w:id="4"/>
      <w:r w:rsidR="00545AB3">
        <w:t>(</w:t>
      </w:r>
      <w:r w:rsidR="00011B7C">
        <w:t>no report</w:t>
      </w:r>
      <w:r w:rsidR="00545AB3">
        <w:t>)</w:t>
      </w:r>
    </w:p>
    <w:p w14:paraId="054C2379" w14:textId="77777777" w:rsidR="00011B7C" w:rsidRDefault="00011B7C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rPr>
          <w:b/>
          <w:u w:val="single"/>
        </w:rPr>
      </w:pPr>
    </w:p>
    <w:p w14:paraId="40D1A63A" w14:textId="210CDB77" w:rsidR="00B40836" w:rsidRDefault="00776FB7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5F3332">
        <w:rPr>
          <w:b/>
          <w:u w:val="single"/>
        </w:rPr>
        <w:t>Kevin</w:t>
      </w:r>
      <w:r w:rsidR="008257C3">
        <w:rPr>
          <w:u w:val="single"/>
        </w:rPr>
        <w:t>:</w:t>
      </w:r>
      <w:r w:rsidR="008257C3">
        <w:t xml:space="preserve">  Grants &amp; Sponsors</w:t>
      </w:r>
      <w:r w:rsidR="0079286E">
        <w:t xml:space="preserve"> </w:t>
      </w:r>
      <w:bookmarkStart w:id="5" w:name="_Hlk2254509"/>
      <w:r w:rsidR="00A350B5">
        <w:t xml:space="preserve">(emailed </w:t>
      </w:r>
      <w:r w:rsidR="00BD6D2D">
        <w:t>May 21</w:t>
      </w:r>
      <w:r w:rsidR="00A350B5">
        <w:t>)</w:t>
      </w:r>
    </w:p>
    <w:p w14:paraId="2B128F88" w14:textId="77777777" w:rsidR="00B40836" w:rsidRDefault="00B40836" w:rsidP="00B408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</w:p>
    <w:p w14:paraId="120F47DC" w14:textId="77777777" w:rsidR="00BD6D2D" w:rsidRPr="00BD6D2D" w:rsidRDefault="00BD6D2D" w:rsidP="00BD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2D">
        <w:rPr>
          <w:rFonts w:ascii="Times New Roman" w:eastAsia="Times New Roman" w:hAnsi="Times New Roman" w:cs="Times New Roman"/>
          <w:sz w:val="24"/>
          <w:szCs w:val="24"/>
        </w:rPr>
        <w:t xml:space="preserve">-Applications submitted to NDIT ($30,000) and </w:t>
      </w:r>
      <w:proofErr w:type="spellStart"/>
      <w:r w:rsidRPr="00BD6D2D">
        <w:rPr>
          <w:rFonts w:ascii="Times New Roman" w:eastAsia="Times New Roman" w:hAnsi="Times New Roman" w:cs="Times New Roman"/>
          <w:sz w:val="24"/>
          <w:szCs w:val="24"/>
        </w:rPr>
        <w:t>Wetzin'kwa</w:t>
      </w:r>
      <w:proofErr w:type="spellEnd"/>
      <w:r w:rsidRPr="00BD6D2D">
        <w:rPr>
          <w:rFonts w:ascii="Times New Roman" w:eastAsia="Times New Roman" w:hAnsi="Times New Roman" w:cs="Times New Roman"/>
          <w:sz w:val="24"/>
          <w:szCs w:val="24"/>
        </w:rPr>
        <w:t xml:space="preserve"> ($15,000) requesting funds for a Skid steer loader.  Decisions expected by July.  </w:t>
      </w:r>
    </w:p>
    <w:p w14:paraId="6F448D19" w14:textId="77777777" w:rsidR="00BD6D2D" w:rsidRPr="00BD6D2D" w:rsidRDefault="00BD6D2D" w:rsidP="00BD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2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-Irene will submit the gaming grant for coaching by the end of May.  This grant allows a small capital application as well; due to the change in funding strategy for the skid steer, we will apply for about $9000 from the gaming program to cover the cost of a mower.  The mower will either be for the skid steer, if that grant is successful, or a new mower for the existing tractor.   </w:t>
      </w:r>
    </w:p>
    <w:p w14:paraId="33E5F18B" w14:textId="77777777" w:rsidR="00BD6D2D" w:rsidRPr="00BD6D2D" w:rsidRDefault="00BD6D2D" w:rsidP="00BD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7025E9" w14:textId="77777777" w:rsidR="00BD6D2D" w:rsidRPr="00BD6D2D" w:rsidRDefault="00BD6D2D" w:rsidP="00BD6D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6D2D">
        <w:rPr>
          <w:rFonts w:ascii="Times New Roman" w:eastAsia="Times New Roman" w:hAnsi="Times New Roman" w:cs="Times New Roman"/>
          <w:sz w:val="24"/>
          <w:szCs w:val="24"/>
        </w:rPr>
        <w:t xml:space="preserve">-Steve was informed of a grant program we have not used before Community Sport Development Fund.  This is a </w:t>
      </w:r>
      <w:proofErr w:type="spellStart"/>
      <w:r w:rsidRPr="00BD6D2D">
        <w:rPr>
          <w:rFonts w:ascii="Times New Roman" w:eastAsia="Times New Roman" w:hAnsi="Times New Roman" w:cs="Times New Roman"/>
          <w:sz w:val="24"/>
          <w:szCs w:val="24"/>
        </w:rPr>
        <w:t>Viasport</w:t>
      </w:r>
      <w:proofErr w:type="spellEnd"/>
      <w:r w:rsidRPr="00BD6D2D">
        <w:rPr>
          <w:rFonts w:ascii="Times New Roman" w:eastAsia="Times New Roman" w:hAnsi="Times New Roman" w:cs="Times New Roman"/>
          <w:sz w:val="24"/>
          <w:szCs w:val="24"/>
        </w:rPr>
        <w:t xml:space="preserve"> program that provides up to $3,000 for programs that create new sport opportunities, with a preference for programs that benefit under represented groups.  Funding is up to $3,000 and deadline is May 30.  Irene indicated this was looked at before by NSDP but because it is targeted at new athletes it was not seen as a good fit for their current needs.  If the club wished to expand a program area, this might be useful.  No action required now.</w:t>
      </w:r>
    </w:p>
    <w:p w14:paraId="71FBEB00" w14:textId="77777777" w:rsidR="00BD6D2D" w:rsidRDefault="00BD6D2D" w:rsidP="00545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1A8496DA" w14:textId="648CF008" w:rsidR="00545AB3" w:rsidRPr="00545AB3" w:rsidRDefault="00545AB3" w:rsidP="00545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45AB3">
        <w:t xml:space="preserve">1.  Grants in </w:t>
      </w:r>
      <w:proofErr w:type="gramStart"/>
      <w:r w:rsidRPr="00545AB3">
        <w:t>Prep;  NDIT</w:t>
      </w:r>
      <w:proofErr w:type="gramEnd"/>
      <w:r w:rsidRPr="00545AB3">
        <w:t xml:space="preserve"> request for $25,000 for Skid Steer loader.  Due May 8th.  Final quotes being secured.  </w:t>
      </w:r>
    </w:p>
    <w:p w14:paraId="6B9BE104" w14:textId="77777777" w:rsidR="00545AB3" w:rsidRPr="00545AB3" w:rsidRDefault="00545AB3" w:rsidP="00545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45AB3">
        <w:t xml:space="preserve">     -This requires a decision by the Board to restrict $15,000 for the skid steer loader.  </w:t>
      </w:r>
    </w:p>
    <w:p w14:paraId="56143CA7" w14:textId="77777777" w:rsidR="00545AB3" w:rsidRPr="00545AB3" w:rsidRDefault="00545AB3" w:rsidP="00545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45AB3">
        <w:t>     -If approved, draft letter to NDIT from President is attached</w:t>
      </w:r>
    </w:p>
    <w:p w14:paraId="6167C994" w14:textId="77777777" w:rsidR="00545AB3" w:rsidRPr="00545AB3" w:rsidRDefault="00545AB3" w:rsidP="00545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45AB3">
        <w:t>2.  Grants coming soon</w:t>
      </w:r>
    </w:p>
    <w:p w14:paraId="65AD16B8" w14:textId="77777777" w:rsidR="00545AB3" w:rsidRPr="00545AB3" w:rsidRDefault="00545AB3" w:rsidP="00545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45AB3">
        <w:t>     -</w:t>
      </w:r>
      <w:proofErr w:type="spellStart"/>
      <w:r w:rsidRPr="00545AB3">
        <w:t>Wet'zin'kwa</w:t>
      </w:r>
      <w:proofErr w:type="spellEnd"/>
      <w:r w:rsidRPr="00545AB3">
        <w:t xml:space="preserve">; due end of May.  Request $15,000 for Skid steer loader.  </w:t>
      </w:r>
    </w:p>
    <w:p w14:paraId="3C4D7686" w14:textId="77777777" w:rsidR="00545AB3" w:rsidRPr="00545AB3" w:rsidRDefault="00545AB3" w:rsidP="00545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 w:rsidRPr="00545AB3">
        <w:t>     -Gaming Program grant; Irene preparing submission.  Due end of May.  Target is coaching.</w:t>
      </w:r>
    </w:p>
    <w:p w14:paraId="02C8B8D1" w14:textId="77777777" w:rsidR="00545AB3" w:rsidRPr="00545AB3" w:rsidRDefault="00545AB3" w:rsidP="00545A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bookmarkEnd w:id="5"/>
    <w:p w14:paraId="23769EDC" w14:textId="4F919B8F" w:rsidR="000C4958" w:rsidRDefault="00DB4CF2" w:rsidP="00011B7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</w:pPr>
      <w:r w:rsidRPr="00466B70">
        <w:rPr>
          <w:b/>
          <w:u w:val="single"/>
        </w:rPr>
        <w:t>Anne</w:t>
      </w:r>
      <w:r>
        <w:rPr>
          <w:u w:val="single"/>
        </w:rPr>
        <w:t>:</w:t>
      </w:r>
      <w:r>
        <w:t xml:space="preserve">  Secretary and Volunteer</w:t>
      </w:r>
      <w:r w:rsidR="008257C3">
        <w:t xml:space="preserve"> </w:t>
      </w:r>
      <w:r w:rsidR="00011B7C">
        <w:t>(no report)</w:t>
      </w:r>
    </w:p>
    <w:p w14:paraId="00CF992A" w14:textId="77777777" w:rsidR="00BA19C2" w:rsidRDefault="00BA19C2" w:rsidP="00BA19C2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</w:pPr>
    </w:p>
    <w:p w14:paraId="27312695" w14:textId="77777777" w:rsidR="00AD0318" w:rsidRDefault="00AD0318" w:rsidP="000C4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2FC9B328" w14:textId="53B378E1" w:rsidR="000C4958" w:rsidRPr="00AD0318" w:rsidRDefault="00AD0318" w:rsidP="000C4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bCs/>
          <w:i/>
          <w:iCs/>
          <w:sz w:val="28"/>
          <w:szCs w:val="28"/>
          <w:u w:val="single"/>
        </w:rPr>
      </w:pPr>
      <w:r w:rsidRPr="00AD0318">
        <w:rPr>
          <w:b/>
          <w:bCs/>
          <w:i/>
          <w:iCs/>
          <w:sz w:val="28"/>
          <w:szCs w:val="28"/>
          <w:u w:val="single"/>
        </w:rPr>
        <w:t>STRATEGIC LEVEL DISCUSSION OF FINANCES AND VOLUNTEERS:</w:t>
      </w:r>
    </w:p>
    <w:p w14:paraId="2E2D4FDC" w14:textId="1B5D7720" w:rsidR="00AD0318" w:rsidRDefault="00AD0318" w:rsidP="000C4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BAFD60C" w14:textId="77777777" w:rsidR="00AD0318" w:rsidRDefault="00AD0318" w:rsidP="000C49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A6EB863" w14:textId="29602D48" w:rsidR="008F65B6" w:rsidRPr="00BB734C" w:rsidRDefault="008F65B6" w:rsidP="008F65B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sz w:val="24"/>
          <w:szCs w:val="24"/>
        </w:rPr>
      </w:pPr>
      <w:bookmarkStart w:id="6" w:name="_gjdgxs" w:colFirst="0" w:colLast="0"/>
      <w:bookmarkEnd w:id="6"/>
      <w:r w:rsidRPr="00BB734C">
        <w:rPr>
          <w:b/>
          <w:bCs/>
          <w:sz w:val="24"/>
          <w:szCs w:val="24"/>
          <w:u w:val="single"/>
        </w:rPr>
        <w:t>FINANCES</w:t>
      </w:r>
      <w:r w:rsidR="00BB734C">
        <w:rPr>
          <w:b/>
          <w:bCs/>
          <w:sz w:val="24"/>
          <w:szCs w:val="24"/>
          <w:u w:val="single"/>
        </w:rPr>
        <w:t xml:space="preserve"> </w:t>
      </w:r>
      <w:r w:rsidR="004611D0">
        <w:rPr>
          <w:sz w:val="24"/>
          <w:szCs w:val="24"/>
        </w:rPr>
        <w:t>(Steve emailed backgrounder on which to base discussion on May 26)</w:t>
      </w:r>
    </w:p>
    <w:p w14:paraId="3BA0C60B" w14:textId="77777777" w:rsidR="008F65B6" w:rsidRDefault="008F65B6" w:rsidP="008F65B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  <w:rPr>
          <w:b/>
          <w:bCs/>
          <w:sz w:val="24"/>
          <w:szCs w:val="24"/>
        </w:rPr>
      </w:pPr>
    </w:p>
    <w:p w14:paraId="55226307" w14:textId="5B15DF34" w:rsidR="008F65B6" w:rsidRPr="00054E19" w:rsidRDefault="008F65B6" w:rsidP="008F65B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  <w:r w:rsidRPr="00054E19">
        <w:rPr>
          <w:sz w:val="24"/>
          <w:szCs w:val="24"/>
        </w:rPr>
        <w:t xml:space="preserve">1)  </w:t>
      </w:r>
      <w:r w:rsidRPr="00054E19">
        <w:t>50% limit to unrestricted reserves:</w:t>
      </w:r>
    </w:p>
    <w:p w14:paraId="7120AA20" w14:textId="0D2B7E78" w:rsidR="00054E19" w:rsidRDefault="00054E19" w:rsidP="008F65B6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</w:p>
    <w:p w14:paraId="44C649A0" w14:textId="78B018F0" w:rsidR="008F65B6" w:rsidRDefault="008F65B6" w:rsidP="008F65B6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sz w:val="24"/>
          <w:szCs w:val="24"/>
        </w:rPr>
      </w:pPr>
      <w:r w:rsidRPr="008F65B6">
        <w:rPr>
          <w:sz w:val="24"/>
          <w:szCs w:val="24"/>
        </w:rPr>
        <w:t>Strategy:  aim at 45% unrestricted of conservative estimate of operating cost</w:t>
      </w:r>
    </w:p>
    <w:p w14:paraId="1C7D28A9" w14:textId="6509E350" w:rsidR="008F65B6" w:rsidRDefault="008F65B6" w:rsidP="008F65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Tracksetter</w:t>
      </w:r>
      <w:proofErr w:type="spellEnd"/>
    </w:p>
    <w:p w14:paraId="40D2D9BB" w14:textId="706C3338" w:rsidR="008F65B6" w:rsidRDefault="008F65B6" w:rsidP="008F65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Infrastructure</w:t>
      </w:r>
    </w:p>
    <w:p w14:paraId="01F5DE23" w14:textId="2F28788F" w:rsidR="008F65B6" w:rsidRDefault="008F65B6" w:rsidP="008F65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NSDP incl. biathlon</w:t>
      </w:r>
    </w:p>
    <w:p w14:paraId="3EA5E02A" w14:textId="75BBFEA5" w:rsidR="008F65B6" w:rsidRDefault="008F65B6" w:rsidP="008F65B6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ab/>
        <w:t>Not events</w:t>
      </w:r>
    </w:p>
    <w:p w14:paraId="2E77FED1" w14:textId="54AAA5BD" w:rsidR="00054E19" w:rsidRDefault="00054E19" w:rsidP="00054E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contextualSpacing/>
      </w:pPr>
      <w:r>
        <w:t>2)  Sponsorship &amp; Fundraising:</w:t>
      </w:r>
    </w:p>
    <w:p w14:paraId="5CF1BCF5" w14:textId="5D2798B3" w:rsidR="00054E19" w:rsidRPr="00054E19" w:rsidRDefault="00054E19" w:rsidP="00054E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rPr>
          <w:sz w:val="24"/>
          <w:szCs w:val="24"/>
        </w:rPr>
        <w:t xml:space="preserve">be clear about purpose (avoid </w:t>
      </w:r>
      <w:r w:rsidR="00AD0318">
        <w:rPr>
          <w:sz w:val="24"/>
          <w:szCs w:val="24"/>
        </w:rPr>
        <w:t xml:space="preserve">general </w:t>
      </w:r>
      <w:r>
        <w:rPr>
          <w:sz w:val="24"/>
          <w:szCs w:val="24"/>
        </w:rPr>
        <w:t>fundraising)</w:t>
      </w:r>
    </w:p>
    <w:p w14:paraId="0FA4770F" w14:textId="5131A4F6" w:rsidR="00054E19" w:rsidRPr="00054E19" w:rsidRDefault="00054E19" w:rsidP="00054E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rPr>
          <w:sz w:val="24"/>
          <w:szCs w:val="24"/>
        </w:rPr>
        <w:t>events should break even</w:t>
      </w:r>
    </w:p>
    <w:p w14:paraId="789263B4" w14:textId="0FED59D5" w:rsidR="00054E19" w:rsidRPr="00054E19" w:rsidRDefault="00054E19" w:rsidP="00054E19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rPr>
          <w:sz w:val="24"/>
          <w:szCs w:val="24"/>
        </w:rPr>
        <w:t>keep affordable</w:t>
      </w:r>
    </w:p>
    <w:p w14:paraId="1F9BF4C2" w14:textId="6D82E231" w:rsidR="00054E19" w:rsidRDefault="00054E19" w:rsidP="00054E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3)  </w:t>
      </w:r>
      <w:r w:rsidR="00EF76D4">
        <w:t>List of Activities or Projects</w:t>
      </w:r>
      <w:r>
        <w:t>:</w:t>
      </w:r>
    </w:p>
    <w:p w14:paraId="2810162A" w14:textId="0A97E050" w:rsidR="00054E19" w:rsidRDefault="00054E19" w:rsidP="00442F7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by end of January, board should examine projected surplus/deficit &amp; discuss how we are doing – do we have a surplus or do we need to cut back?</w:t>
      </w:r>
      <w:r w:rsidR="00754FF7">
        <w:t xml:space="preserve">  Will require formal budget forecast by major programs by this time.</w:t>
      </w:r>
    </w:p>
    <w:p w14:paraId="0CEAB2DA" w14:textId="13091649" w:rsidR="00054E19" w:rsidRDefault="00054E19" w:rsidP="00442F7B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lastRenderedPageBreak/>
        <w:t>S</w:t>
      </w:r>
      <w:r w:rsidR="00EF76D4">
        <w:t xml:space="preserve">hould have list of activities or projects that could be funded </w:t>
      </w:r>
      <w:r w:rsidR="00AD0318">
        <w:t>or initiated at</w:t>
      </w:r>
      <w:r w:rsidR="00EF76D4">
        <w:t xml:space="preserve"> the end of the year if we know that we are headed towards a surplus; i.e. if we get more members than budgeted for.</w:t>
      </w:r>
    </w:p>
    <w:p w14:paraId="512C1F44" w14:textId="1965DB7F" w:rsidR="00054E19" w:rsidRDefault="00054E19" w:rsidP="00054E1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4)  Debt</w:t>
      </w:r>
    </w:p>
    <w:p w14:paraId="7F294601" w14:textId="0D64125C" w:rsidR="00054E19" w:rsidRDefault="00054E19" w:rsidP="00442F7B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 xml:space="preserve">Nordic Centre operating costs should be covered by </w:t>
      </w:r>
      <w:r w:rsidR="004611D0">
        <w:t xml:space="preserve">trail </w:t>
      </w:r>
      <w:r>
        <w:t>fees</w:t>
      </w:r>
      <w:r w:rsidR="004611D0">
        <w:t xml:space="preserve"> (day and season passes)</w:t>
      </w:r>
    </w:p>
    <w:p w14:paraId="14B826FE" w14:textId="48D00B63" w:rsidR="001A38FE" w:rsidRDefault="00054E19" w:rsidP="001A38FE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</w:pPr>
      <w:r>
        <w:t>The club should not take on debt</w:t>
      </w:r>
    </w:p>
    <w:p w14:paraId="439926AA" w14:textId="656D32E7" w:rsidR="00304CC5" w:rsidRDefault="00304CC5" w:rsidP="00304CC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</w:p>
    <w:p w14:paraId="21F381EA" w14:textId="6AAF4295" w:rsidR="00CB0D2F" w:rsidRPr="00011B7C" w:rsidRDefault="00CB0D2F" w:rsidP="00CB0D2F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en-US"/>
        </w:rPr>
      </w:pPr>
      <w:r w:rsidRPr="00011B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en-US"/>
        </w:rPr>
        <w:t>VOLUNTEERS</w:t>
      </w:r>
      <w:r w:rsidR="00011B7C" w:rsidRPr="00011B7C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en-US"/>
        </w:rPr>
        <w:t xml:space="preserve"> </w:t>
      </w:r>
      <w:r w:rsidR="00011B7C">
        <w:rPr>
          <w:rFonts w:asciiTheme="minorHAnsi" w:eastAsia="Times New Roman" w:hAnsiTheme="minorHAnsi" w:cstheme="minorHAnsi"/>
          <w:sz w:val="24"/>
          <w:szCs w:val="24"/>
          <w:lang w:eastAsia="en-US"/>
        </w:rPr>
        <w:t>(backgrounders/ideas circulated by Anne, Ben and Kevin in emails on May 26</w:t>
      </w:r>
      <w:r w:rsidR="009A6095">
        <w:rPr>
          <w:rFonts w:asciiTheme="minorHAnsi" w:eastAsia="Times New Roman" w:hAnsiTheme="minorHAnsi" w:cstheme="minorHAnsi"/>
          <w:sz w:val="24"/>
          <w:szCs w:val="24"/>
          <w:lang w:eastAsia="en-US"/>
        </w:rPr>
        <w:t>; Steve circulated thoughts based on the CCBC AGM by email on May 26</w:t>
      </w:r>
      <w:r w:rsidR="003F5B26">
        <w:rPr>
          <w:rFonts w:asciiTheme="minorHAnsi" w:eastAsia="Times New Roman" w:hAnsiTheme="minorHAnsi" w:cstheme="minorHAnsi"/>
          <w:sz w:val="24"/>
          <w:szCs w:val="24"/>
          <w:lang w:eastAsia="en-US"/>
        </w:rPr>
        <w:t>)</w:t>
      </w:r>
    </w:p>
    <w:p w14:paraId="20941109" w14:textId="77777777" w:rsidR="009A6095" w:rsidRDefault="009A6095" w:rsidP="00CB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1)  Make volunteer recruitment and retainment a priority this season (and onward)</w:t>
      </w:r>
    </w:p>
    <w:p w14:paraId="2CE3CF89" w14:textId="77777777" w:rsidR="009A6095" w:rsidRDefault="009A6095" w:rsidP="00CB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2)  To make it easy for volunteers who take on organisation of event or other major responsibility in club:</w:t>
      </w:r>
    </w:p>
    <w:p w14:paraId="1EBB186E" w14:textId="77777777" w:rsidR="00EF15BC" w:rsidRDefault="009A6095" w:rsidP="009A609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Need to give tools </w:t>
      </w:r>
      <w:r w:rsidR="00EF15BC">
        <w:rPr>
          <w:rFonts w:ascii="Times New Roman" w:eastAsia="Times New Roman" w:hAnsi="Times New Roman" w:cs="Times New Roman"/>
          <w:sz w:val="24"/>
          <w:szCs w:val="24"/>
          <w:lang w:eastAsia="en-US"/>
        </w:rPr>
        <w:t>to do job easily</w:t>
      </w:r>
    </w:p>
    <w:p w14:paraId="7C700E24" w14:textId="62CA42D0" w:rsidR="00EF15BC" w:rsidRDefault="00EF15BC" w:rsidP="009A6095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Need to make obvious how job could be split up into more manageable parts/shared if feasible</w:t>
      </w:r>
    </w:p>
    <w:p w14:paraId="1FBEC999" w14:textId="77777777" w:rsidR="00EF15BC" w:rsidRDefault="00EF15BC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Event-in-a-box/user manual for each event or role</w:t>
      </w:r>
    </w:p>
    <w:p w14:paraId="25C1742F" w14:textId="77777777" w:rsidR="00EF15BC" w:rsidRDefault="00EF15BC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Job descriptions for each role</w:t>
      </w:r>
    </w:p>
    <w:p w14:paraId="2822FF66" w14:textId="3F8D8259" w:rsidR="00EF15BC" w:rsidRDefault="00EF15BC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Expect to develop these gradually</w:t>
      </w:r>
      <w:r w:rsidR="007C0042">
        <w:rPr>
          <w:rFonts w:ascii="Times New Roman" w:eastAsia="Times New Roman" w:hAnsi="Times New Roman" w:cs="Times New Roman"/>
          <w:sz w:val="24"/>
          <w:szCs w:val="24"/>
        </w:rPr>
        <w:t xml:space="preserve"> and post on website</w:t>
      </w:r>
    </w:p>
    <w:p w14:paraId="0FFE7668" w14:textId="287052E0" w:rsidR="00EF15BC" w:rsidRDefault="00EF15BC" w:rsidP="00EF15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3)  For volunteers who work at events</w:t>
      </w:r>
    </w:p>
    <w:p w14:paraId="39B57072" w14:textId="1B6D4C9D" w:rsidR="00EF15BC" w:rsidRDefault="00EF15BC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Most common comment received was that once signed up or show up, volunteers felt forgotten – no follow-up</w:t>
      </w:r>
    </w:p>
    <w:p w14:paraId="4B20DE61" w14:textId="42E94FD5" w:rsidR="00F57639" w:rsidRDefault="00F57639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Research indicates that most powerful motivator for volunteers is instant recognition</w:t>
      </w:r>
    </w:p>
    <w:p w14:paraId="3805C443" w14:textId="50D2E25A" w:rsidR="00EF15BC" w:rsidRDefault="00EF15BC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a volunteer coordinator for each event to</w:t>
      </w:r>
      <w:r w:rsidR="00676647">
        <w:rPr>
          <w:rFonts w:ascii="Times New Roman" w:eastAsia="Times New Roman" w:hAnsi="Times New Roman" w:cs="Times New Roman"/>
          <w:sz w:val="24"/>
          <w:szCs w:val="24"/>
        </w:rPr>
        <w:t>:  greet, direct volunteers to jobs, thanks at end in person, follow-up (e.g. email of thanks that indicates what was accomplished at work bee or how many people/how much soup at event), provide easy ways for volunteers to give feedback</w:t>
      </w:r>
    </w:p>
    <w:p w14:paraId="4D30E27F" w14:textId="33F974B9" w:rsidR="00EF15BC" w:rsidRDefault="00676647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Communicate before, during and after volunteer opportunity</w:t>
      </w:r>
    </w:p>
    <w:p w14:paraId="03FFB8EC" w14:textId="42964F4E" w:rsidR="00F57639" w:rsidRDefault="00F57639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thanks are sincere</w:t>
      </w:r>
    </w:p>
    <w:p w14:paraId="52019F26" w14:textId="69109788" w:rsidR="00EF15BC" w:rsidRDefault="00676647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Clearly defined roles (e.g. race call out last year) and time commitment expectation</w:t>
      </w:r>
    </w:p>
    <w:p w14:paraId="0AD11DE7" w14:textId="6564B7CC" w:rsidR="00676647" w:rsidRDefault="00676647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Include social aspect – make it fun</w:t>
      </w:r>
      <w:r w:rsidR="00F57639">
        <w:rPr>
          <w:rFonts w:ascii="Times New Roman" w:eastAsia="Times New Roman" w:hAnsi="Times New Roman" w:cs="Times New Roman"/>
          <w:sz w:val="24"/>
          <w:szCs w:val="24"/>
        </w:rPr>
        <w:t>!!  Remember that some volunteers, especially new members, are looking to meet other people</w:t>
      </w:r>
    </w:p>
    <w:p w14:paraId="02DD1E09" w14:textId="4A460274" w:rsidR="00676647" w:rsidRDefault="00F57639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Use newsletter to highlight volunteer roles and how affect ski experience or facilities</w:t>
      </w:r>
    </w:p>
    <w:p w14:paraId="7AD8FED1" w14:textId="35C4BEEA" w:rsidR="00F57639" w:rsidRPr="00F57639" w:rsidRDefault="00F57639" w:rsidP="00F57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 Tracking volunteer numbers and hours</w:t>
      </w:r>
    </w:p>
    <w:p w14:paraId="63C61278" w14:textId="477CDA33" w:rsidR="00676647" w:rsidRDefault="00F57639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Ensure that coordinators understand that we need this information for funders</w:t>
      </w:r>
    </w:p>
    <w:p w14:paraId="08EAF4EE" w14:textId="59C9A758" w:rsidR="00676647" w:rsidRDefault="00F57639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sign-up sheet for work bees with hour in and hour out</w:t>
      </w:r>
    </w:p>
    <w:p w14:paraId="2DBAD404" w14:textId="2B9F8898" w:rsidR="00676647" w:rsidRDefault="00F57639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make it easy for organisers because is one more task</w:t>
      </w:r>
    </w:p>
    <w:p w14:paraId="2247F37B" w14:textId="6ABB7161" w:rsidR="00F57639" w:rsidRDefault="00F57639" w:rsidP="00EF15BC">
      <w:pPr>
        <w:pStyle w:val="ListParagraph"/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Need to note certifications (e.g. chain saw; food safe)</w:t>
      </w:r>
    </w:p>
    <w:p w14:paraId="2C3B334F" w14:textId="6591D581" w:rsidR="00CB0D2F" w:rsidRDefault="00CB0D2F" w:rsidP="00CB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B0D2F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 </w:t>
      </w:r>
      <w:r w:rsidR="007C0042">
        <w:rPr>
          <w:rFonts w:ascii="Times New Roman" w:eastAsia="Times New Roman" w:hAnsi="Times New Roman" w:cs="Times New Roman"/>
          <w:sz w:val="24"/>
          <w:szCs w:val="24"/>
          <w:lang w:eastAsia="en-US"/>
        </w:rPr>
        <w:t>5)  What we won’t normally do</w:t>
      </w:r>
    </w:p>
    <w:p w14:paraId="26B8ADE6" w14:textId="6C7CF130" w:rsidR="007C0042" w:rsidRDefault="007C0042" w:rsidP="007C004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 discounts on fees</w:t>
      </w:r>
      <w:r w:rsidR="001A38FE">
        <w:rPr>
          <w:rFonts w:ascii="Times New Roman" w:eastAsia="Times New Roman" w:hAnsi="Times New Roman" w:cs="Times New Roman"/>
          <w:sz w:val="24"/>
          <w:szCs w:val="24"/>
        </w:rPr>
        <w:t xml:space="preserve"> in return for work</w:t>
      </w:r>
    </w:p>
    <w:p w14:paraId="103DA7A4" w14:textId="76A5913A" w:rsidR="001A38FE" w:rsidRDefault="001A38FE" w:rsidP="001A38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6)  Paid positions</w:t>
      </w:r>
    </w:p>
    <w:p w14:paraId="48C147CB" w14:textId="36EF9B74" w:rsidR="00921CCB" w:rsidRPr="00921CCB" w:rsidRDefault="00921CCB" w:rsidP="00921CCB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a volunteer-driven club</w:t>
      </w:r>
    </w:p>
    <w:p w14:paraId="0593BE86" w14:textId="3519370C" w:rsidR="001A38FE" w:rsidRPr="00921CCB" w:rsidRDefault="001A38FE" w:rsidP="006E6BB4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CCB">
        <w:rPr>
          <w:rFonts w:ascii="Times New Roman" w:eastAsia="Times New Roman" w:hAnsi="Times New Roman" w:cs="Times New Roman"/>
          <w:sz w:val="24"/>
          <w:szCs w:val="24"/>
        </w:rPr>
        <w:t>Some clubs represented at the CCBC AGM have chosen to hire</w:t>
      </w:r>
      <w:r w:rsidR="00921CCB" w:rsidRPr="00921CCB">
        <w:rPr>
          <w:rFonts w:ascii="Times New Roman" w:eastAsia="Times New Roman" w:hAnsi="Times New Roman" w:cs="Times New Roman"/>
          <w:sz w:val="24"/>
          <w:szCs w:val="24"/>
        </w:rPr>
        <w:t xml:space="preserve"> an executive director;</w:t>
      </w:r>
      <w:r w:rsidR="00921CCB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921CCB">
        <w:rPr>
          <w:rFonts w:ascii="Times New Roman" w:eastAsia="Times New Roman" w:hAnsi="Times New Roman" w:cs="Times New Roman"/>
          <w:sz w:val="24"/>
          <w:szCs w:val="24"/>
        </w:rPr>
        <w:t>e have no plans to go that route at this time (or in the foreseeable future)</w:t>
      </w:r>
    </w:p>
    <w:p w14:paraId="7529225C" w14:textId="68F03A0A" w:rsidR="00921CCB" w:rsidRDefault="00921CCB" w:rsidP="001A38FE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 other paid positions:</w:t>
      </w:r>
    </w:p>
    <w:p w14:paraId="62EF90EF" w14:textId="7A47FED9" w:rsidR="00921CCB" w:rsidRDefault="00921CCB" w:rsidP="00921CC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-  we don’t have the fiscal resources to begin paying staff</w:t>
      </w:r>
    </w:p>
    <w:p w14:paraId="6E43F46A" w14:textId="27B88284" w:rsidR="00277BF5" w:rsidRPr="001A38FE" w:rsidRDefault="00921CCB" w:rsidP="00921CCB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-  need to be clear (and consistent) about the criteria that trigger paying people: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BF5">
        <w:rPr>
          <w:rFonts w:ascii="Times New Roman" w:eastAsia="Times New Roman" w:hAnsi="Times New Roman" w:cs="Times New Roman"/>
          <w:sz w:val="24"/>
          <w:szCs w:val="24"/>
        </w:rPr>
        <w:tab/>
        <w:t xml:space="preserve">- consider paid </w:t>
      </w:r>
      <w:r>
        <w:rPr>
          <w:rFonts w:ascii="Times New Roman" w:eastAsia="Times New Roman" w:hAnsi="Times New Roman" w:cs="Times New Roman"/>
          <w:sz w:val="24"/>
          <w:szCs w:val="24"/>
        </w:rPr>
        <w:t>project managers for exceptional single event projects</w:t>
      </w:r>
      <w:r w:rsidR="00277BF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277BF5">
        <w:rPr>
          <w:rFonts w:ascii="Times New Roman" w:eastAsia="Times New Roman" w:hAnsi="Times New Roman" w:cs="Times New Roman"/>
          <w:sz w:val="24"/>
          <w:szCs w:val="24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</w:rPr>
        <w:tab/>
      </w:r>
      <w:r w:rsidR="00277BF5">
        <w:rPr>
          <w:rFonts w:ascii="Times New Roman" w:eastAsia="Times New Roman" w:hAnsi="Times New Roman" w:cs="Times New Roman"/>
          <w:sz w:val="24"/>
          <w:szCs w:val="24"/>
        </w:rPr>
        <w:tab/>
        <w:t>major time commitment (e.g. head groomer)</w:t>
      </w:r>
    </w:p>
    <w:p w14:paraId="18CBC146" w14:textId="5481C122" w:rsidR="00CB0D2F" w:rsidRDefault="00CB0D2F" w:rsidP="00CB0D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B0D2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1A38FE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C0042">
        <w:rPr>
          <w:rFonts w:ascii="Times New Roman" w:eastAsia="Times New Roman" w:hAnsi="Times New Roman" w:cs="Times New Roman"/>
          <w:color w:val="000000"/>
          <w:sz w:val="24"/>
          <w:szCs w:val="24"/>
        </w:rPr>
        <w:t>)  Topics related to volunteers that we didn’t discuss</w:t>
      </w:r>
    </w:p>
    <w:p w14:paraId="6BE90CFF" w14:textId="4456B4DD" w:rsidR="00CB0D2F" w:rsidRPr="007C0042" w:rsidRDefault="00CB0D2F" w:rsidP="007C004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00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should also have a strategy (policy?) for paying people honorariums. e.g. ski school instructors.  We need to consider whether doing so creates an employer/employee relationship with associated obligations/liabilities.  We talked about this at the CCBC AGM. See the attached presentation.  Hopefully, the lawyer is going to follow-up with info specific to the practice of giving honorariums. </w:t>
      </w:r>
    </w:p>
    <w:p w14:paraId="4D65662A" w14:textId="57BF81D4" w:rsidR="007C0042" w:rsidRPr="007C0042" w:rsidRDefault="007C0042" w:rsidP="007C0042">
      <w:pPr>
        <w:pStyle w:val="ListParagraph"/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Swag?  Do we need a policy/strategy on giving swag?</w:t>
      </w:r>
    </w:p>
    <w:p w14:paraId="3C0725EF" w14:textId="794709D4" w:rsidR="00AF5843" w:rsidRDefault="00AF5843" w:rsidP="00373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contextualSpacing/>
        <w:rPr>
          <w:color w:val="000000"/>
        </w:rPr>
      </w:pPr>
    </w:p>
    <w:p w14:paraId="3E932FC6" w14:textId="13C2E51E" w:rsidR="009D4153" w:rsidRDefault="009D4153" w:rsidP="009D4153">
      <w:pPr>
        <w:spacing w:line="240" w:lineRule="auto"/>
      </w:pPr>
      <w:r>
        <w:t xml:space="preserve">Meeting adjourned </w:t>
      </w:r>
      <w:r w:rsidR="00010AF2">
        <w:t>at 19:59</w:t>
      </w:r>
    </w:p>
    <w:p w14:paraId="1C0E57C2" w14:textId="7233E514" w:rsidR="00280727" w:rsidRDefault="00280727" w:rsidP="009D4153">
      <w:pPr>
        <w:spacing w:line="240" w:lineRule="auto"/>
      </w:pPr>
      <w:r>
        <w:t>Next meeting</w:t>
      </w:r>
      <w:r w:rsidR="00CF4BA7">
        <w:t xml:space="preserve"> </w:t>
      </w:r>
      <w:r w:rsidR="0038012E">
        <w:t>date as yet undecided</w:t>
      </w:r>
    </w:p>
    <w:p w14:paraId="5CE7C45B" w14:textId="207F3A7C" w:rsidR="00216256" w:rsidRDefault="00216256" w:rsidP="009B53B8">
      <w:pPr>
        <w:spacing w:after="160" w:line="259" w:lineRule="auto"/>
      </w:pPr>
      <w:r>
        <w:br/>
      </w:r>
    </w:p>
    <w:p w14:paraId="443E15F9" w14:textId="77777777" w:rsidR="00216256" w:rsidRDefault="00216256" w:rsidP="00216256">
      <w:pPr>
        <w:spacing w:line="240" w:lineRule="auto"/>
      </w:pPr>
    </w:p>
    <w:p w14:paraId="70AA5849" w14:textId="77777777" w:rsidR="00216256" w:rsidRPr="00E754DA" w:rsidRDefault="00216256" w:rsidP="009D4153">
      <w:pPr>
        <w:spacing w:line="240" w:lineRule="auto"/>
      </w:pPr>
    </w:p>
    <w:sectPr w:rsidR="00216256" w:rsidRPr="00E754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98620" w14:textId="77777777" w:rsidR="003C1D2D" w:rsidRDefault="003C1D2D" w:rsidP="00983089">
      <w:pPr>
        <w:spacing w:after="0" w:line="240" w:lineRule="auto"/>
      </w:pPr>
      <w:r>
        <w:separator/>
      </w:r>
    </w:p>
  </w:endnote>
  <w:endnote w:type="continuationSeparator" w:id="0">
    <w:p w14:paraId="4EBC1299" w14:textId="77777777" w:rsidR="003C1D2D" w:rsidRDefault="003C1D2D" w:rsidP="00983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D2933" w14:textId="77777777" w:rsidR="00366E03" w:rsidRDefault="00366E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773C2" w14:textId="6D56EA46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i/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Page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of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i/>
        <w:color w:val="000000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5DA606" w14:textId="77777777" w:rsidR="00366E03" w:rsidRDefault="00366E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EEF04" w14:textId="77777777" w:rsidR="003C1D2D" w:rsidRDefault="003C1D2D" w:rsidP="00983089">
      <w:pPr>
        <w:spacing w:after="0" w:line="240" w:lineRule="auto"/>
      </w:pPr>
      <w:r>
        <w:separator/>
      </w:r>
    </w:p>
  </w:footnote>
  <w:footnote w:type="continuationSeparator" w:id="0">
    <w:p w14:paraId="2BCD6A81" w14:textId="77777777" w:rsidR="003C1D2D" w:rsidRDefault="003C1D2D" w:rsidP="009830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13D2C" w14:textId="77777777" w:rsidR="00366E03" w:rsidRDefault="00366E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6A212" w14:textId="77777777" w:rsidR="004A0591" w:rsidRDefault="004A059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Bulkley Valley Cross Country Ski Club - Board Meeting</w:t>
    </w:r>
  </w:p>
  <w:p w14:paraId="2F54845A" w14:textId="51A195ED" w:rsidR="004A0591" w:rsidRDefault="00CA549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t xml:space="preserve">May 27, </w:t>
    </w:r>
    <w:r w:rsidR="00DF334C">
      <w:t>2019</w:t>
    </w:r>
    <w:r w:rsidR="004A0591">
      <w:rPr>
        <w:color w:val="000000"/>
      </w:rPr>
      <w:t xml:space="preserve"> – </w:t>
    </w:r>
    <w:r w:rsidR="00DF334C">
      <w:rPr>
        <w:color w:val="000000"/>
      </w:rPr>
      <w:t>B</w:t>
    </w:r>
    <w:r>
      <w:rPr>
        <w:color w:val="000000"/>
      </w:rPr>
      <w:t>ulkley Valley Brewery</w:t>
    </w:r>
    <w:r w:rsidR="004A0591">
      <w:rPr>
        <w:color w:val="000000"/>
      </w:rPr>
      <w:t>, Smithers</w:t>
    </w:r>
    <w:bookmarkStart w:id="7" w:name="_GoBack"/>
    <w:bookmarkEnd w:id="7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C2A59" w14:textId="77777777" w:rsidR="00366E03" w:rsidRDefault="00366E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D1592"/>
    <w:multiLevelType w:val="hybridMultilevel"/>
    <w:tmpl w:val="819CB1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E02C4"/>
    <w:multiLevelType w:val="hybridMultilevel"/>
    <w:tmpl w:val="AAB46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11D63"/>
    <w:multiLevelType w:val="multilevel"/>
    <w:tmpl w:val="413AD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352F9"/>
    <w:multiLevelType w:val="hybridMultilevel"/>
    <w:tmpl w:val="73D663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181A54"/>
    <w:multiLevelType w:val="multilevel"/>
    <w:tmpl w:val="91563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6B0C2C"/>
    <w:multiLevelType w:val="hybridMultilevel"/>
    <w:tmpl w:val="E3BEA2D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D6E6BED"/>
    <w:multiLevelType w:val="hybridMultilevel"/>
    <w:tmpl w:val="59F22A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BB1794"/>
    <w:multiLevelType w:val="hybridMultilevel"/>
    <w:tmpl w:val="9B381A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C0889"/>
    <w:multiLevelType w:val="multilevel"/>
    <w:tmpl w:val="3FC2737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089"/>
    <w:rsid w:val="000013A6"/>
    <w:rsid w:val="00010AF2"/>
    <w:rsid w:val="00011B7C"/>
    <w:rsid w:val="00014A12"/>
    <w:rsid w:val="00015686"/>
    <w:rsid w:val="00015A57"/>
    <w:rsid w:val="00016444"/>
    <w:rsid w:val="00023926"/>
    <w:rsid w:val="00025033"/>
    <w:rsid w:val="00027F1D"/>
    <w:rsid w:val="00031B15"/>
    <w:rsid w:val="00034548"/>
    <w:rsid w:val="00035C0E"/>
    <w:rsid w:val="00042638"/>
    <w:rsid w:val="00044C63"/>
    <w:rsid w:val="00054E19"/>
    <w:rsid w:val="00057514"/>
    <w:rsid w:val="00060692"/>
    <w:rsid w:val="000648FD"/>
    <w:rsid w:val="00080158"/>
    <w:rsid w:val="00080D17"/>
    <w:rsid w:val="00093016"/>
    <w:rsid w:val="000A0E60"/>
    <w:rsid w:val="000A5D2D"/>
    <w:rsid w:val="000A640F"/>
    <w:rsid w:val="000C4958"/>
    <w:rsid w:val="000E1E88"/>
    <w:rsid w:val="000E2A98"/>
    <w:rsid w:val="000E3058"/>
    <w:rsid w:val="001016D1"/>
    <w:rsid w:val="00101FD8"/>
    <w:rsid w:val="0010648F"/>
    <w:rsid w:val="0010730F"/>
    <w:rsid w:val="00111B74"/>
    <w:rsid w:val="00131DFE"/>
    <w:rsid w:val="00132131"/>
    <w:rsid w:val="0015395A"/>
    <w:rsid w:val="00167CBB"/>
    <w:rsid w:val="001739B9"/>
    <w:rsid w:val="0017583E"/>
    <w:rsid w:val="0018335F"/>
    <w:rsid w:val="00184823"/>
    <w:rsid w:val="00190EBF"/>
    <w:rsid w:val="001946B7"/>
    <w:rsid w:val="001A38FE"/>
    <w:rsid w:val="001A5578"/>
    <w:rsid w:val="001A7270"/>
    <w:rsid w:val="001C122B"/>
    <w:rsid w:val="001C1626"/>
    <w:rsid w:val="001C32CE"/>
    <w:rsid w:val="001C7EE3"/>
    <w:rsid w:val="001D1C91"/>
    <w:rsid w:val="001D3C65"/>
    <w:rsid w:val="001F4151"/>
    <w:rsid w:val="00213B68"/>
    <w:rsid w:val="00216256"/>
    <w:rsid w:val="00234C4B"/>
    <w:rsid w:val="00235035"/>
    <w:rsid w:val="00245133"/>
    <w:rsid w:val="002531A6"/>
    <w:rsid w:val="00253C34"/>
    <w:rsid w:val="00277BF5"/>
    <w:rsid w:val="00280727"/>
    <w:rsid w:val="00283315"/>
    <w:rsid w:val="00292500"/>
    <w:rsid w:val="002A132A"/>
    <w:rsid w:val="002B1076"/>
    <w:rsid w:val="002B113C"/>
    <w:rsid w:val="002B3220"/>
    <w:rsid w:val="002D7496"/>
    <w:rsid w:val="002E3A08"/>
    <w:rsid w:val="002F0F19"/>
    <w:rsid w:val="00304457"/>
    <w:rsid w:val="00304CC5"/>
    <w:rsid w:val="003125ED"/>
    <w:rsid w:val="003255D8"/>
    <w:rsid w:val="0033127E"/>
    <w:rsid w:val="003332F7"/>
    <w:rsid w:val="00343A93"/>
    <w:rsid w:val="0034696D"/>
    <w:rsid w:val="003472D3"/>
    <w:rsid w:val="00366411"/>
    <w:rsid w:val="00366E03"/>
    <w:rsid w:val="00372A35"/>
    <w:rsid w:val="00373540"/>
    <w:rsid w:val="00375B21"/>
    <w:rsid w:val="00377E1B"/>
    <w:rsid w:val="0038012E"/>
    <w:rsid w:val="0038239A"/>
    <w:rsid w:val="00390A2F"/>
    <w:rsid w:val="003921B5"/>
    <w:rsid w:val="00395BB0"/>
    <w:rsid w:val="003A36D8"/>
    <w:rsid w:val="003A5CC7"/>
    <w:rsid w:val="003A6E83"/>
    <w:rsid w:val="003C1D2D"/>
    <w:rsid w:val="003C5C4E"/>
    <w:rsid w:val="003D4898"/>
    <w:rsid w:val="003D4B39"/>
    <w:rsid w:val="003F0FB8"/>
    <w:rsid w:val="003F2D20"/>
    <w:rsid w:val="003F5B26"/>
    <w:rsid w:val="00401FD9"/>
    <w:rsid w:val="0040528F"/>
    <w:rsid w:val="00425B8F"/>
    <w:rsid w:val="00433AC0"/>
    <w:rsid w:val="004352F2"/>
    <w:rsid w:val="00442F7B"/>
    <w:rsid w:val="004465AD"/>
    <w:rsid w:val="00452403"/>
    <w:rsid w:val="00460044"/>
    <w:rsid w:val="004611D0"/>
    <w:rsid w:val="0046438D"/>
    <w:rsid w:val="0046570F"/>
    <w:rsid w:val="00466B70"/>
    <w:rsid w:val="00472801"/>
    <w:rsid w:val="00476B4B"/>
    <w:rsid w:val="004776D1"/>
    <w:rsid w:val="00487674"/>
    <w:rsid w:val="00495D46"/>
    <w:rsid w:val="00497CFD"/>
    <w:rsid w:val="004A0591"/>
    <w:rsid w:val="004A4DDD"/>
    <w:rsid w:val="004C3681"/>
    <w:rsid w:val="004E575C"/>
    <w:rsid w:val="004F2CF2"/>
    <w:rsid w:val="005010E4"/>
    <w:rsid w:val="00523A5A"/>
    <w:rsid w:val="00531B61"/>
    <w:rsid w:val="0053341D"/>
    <w:rsid w:val="005400E2"/>
    <w:rsid w:val="00545AB3"/>
    <w:rsid w:val="005614FF"/>
    <w:rsid w:val="00562E01"/>
    <w:rsid w:val="00571C82"/>
    <w:rsid w:val="0058342A"/>
    <w:rsid w:val="00594267"/>
    <w:rsid w:val="00597664"/>
    <w:rsid w:val="005A1D02"/>
    <w:rsid w:val="005C0947"/>
    <w:rsid w:val="005C0E1A"/>
    <w:rsid w:val="005C1FB8"/>
    <w:rsid w:val="005C346F"/>
    <w:rsid w:val="005C4C8B"/>
    <w:rsid w:val="005C7B8C"/>
    <w:rsid w:val="005D3289"/>
    <w:rsid w:val="005E3629"/>
    <w:rsid w:val="005E38AA"/>
    <w:rsid w:val="005F3332"/>
    <w:rsid w:val="005F60E0"/>
    <w:rsid w:val="00601C22"/>
    <w:rsid w:val="00624598"/>
    <w:rsid w:val="006576D5"/>
    <w:rsid w:val="00662850"/>
    <w:rsid w:val="006642B6"/>
    <w:rsid w:val="006736F4"/>
    <w:rsid w:val="00676647"/>
    <w:rsid w:val="0069604C"/>
    <w:rsid w:val="006C39AC"/>
    <w:rsid w:val="006C3A06"/>
    <w:rsid w:val="006E6BAE"/>
    <w:rsid w:val="006F778E"/>
    <w:rsid w:val="007028A6"/>
    <w:rsid w:val="00705807"/>
    <w:rsid w:val="00706152"/>
    <w:rsid w:val="00713850"/>
    <w:rsid w:val="00731E95"/>
    <w:rsid w:val="00741653"/>
    <w:rsid w:val="00752B0B"/>
    <w:rsid w:val="00753048"/>
    <w:rsid w:val="00754FF7"/>
    <w:rsid w:val="00776FB7"/>
    <w:rsid w:val="00780FE9"/>
    <w:rsid w:val="00787731"/>
    <w:rsid w:val="007877B8"/>
    <w:rsid w:val="0079286E"/>
    <w:rsid w:val="007A3D2A"/>
    <w:rsid w:val="007C0042"/>
    <w:rsid w:val="007E00AD"/>
    <w:rsid w:val="007E3ED7"/>
    <w:rsid w:val="008136FC"/>
    <w:rsid w:val="00815518"/>
    <w:rsid w:val="00820351"/>
    <w:rsid w:val="00823A13"/>
    <w:rsid w:val="00823CA8"/>
    <w:rsid w:val="0082448F"/>
    <w:rsid w:val="008257C3"/>
    <w:rsid w:val="008260AD"/>
    <w:rsid w:val="008310EE"/>
    <w:rsid w:val="00837BC5"/>
    <w:rsid w:val="00844E15"/>
    <w:rsid w:val="0085130F"/>
    <w:rsid w:val="00851976"/>
    <w:rsid w:val="00855BC6"/>
    <w:rsid w:val="0085671C"/>
    <w:rsid w:val="00857AA8"/>
    <w:rsid w:val="00866B23"/>
    <w:rsid w:val="00867A68"/>
    <w:rsid w:val="008716A3"/>
    <w:rsid w:val="008817AD"/>
    <w:rsid w:val="00882F91"/>
    <w:rsid w:val="00883F93"/>
    <w:rsid w:val="008861A0"/>
    <w:rsid w:val="008A124C"/>
    <w:rsid w:val="008A3638"/>
    <w:rsid w:val="008A4451"/>
    <w:rsid w:val="008A642D"/>
    <w:rsid w:val="008A7296"/>
    <w:rsid w:val="008B7870"/>
    <w:rsid w:val="008D2B2E"/>
    <w:rsid w:val="008D5DC1"/>
    <w:rsid w:val="008F0678"/>
    <w:rsid w:val="008F3B31"/>
    <w:rsid w:val="008F65B6"/>
    <w:rsid w:val="00902BBB"/>
    <w:rsid w:val="0090739B"/>
    <w:rsid w:val="0091032F"/>
    <w:rsid w:val="0091344D"/>
    <w:rsid w:val="00915310"/>
    <w:rsid w:val="00921CCB"/>
    <w:rsid w:val="00925D30"/>
    <w:rsid w:val="00936BFD"/>
    <w:rsid w:val="009533F7"/>
    <w:rsid w:val="00955557"/>
    <w:rsid w:val="009571FE"/>
    <w:rsid w:val="00962434"/>
    <w:rsid w:val="00962C06"/>
    <w:rsid w:val="00972BC4"/>
    <w:rsid w:val="00976117"/>
    <w:rsid w:val="00982DF2"/>
    <w:rsid w:val="00983089"/>
    <w:rsid w:val="0098350F"/>
    <w:rsid w:val="00985350"/>
    <w:rsid w:val="0099680B"/>
    <w:rsid w:val="009A323C"/>
    <w:rsid w:val="009A6095"/>
    <w:rsid w:val="009B0303"/>
    <w:rsid w:val="009B1961"/>
    <w:rsid w:val="009B4757"/>
    <w:rsid w:val="009B4CAB"/>
    <w:rsid w:val="009B53B8"/>
    <w:rsid w:val="009C1CE2"/>
    <w:rsid w:val="009C636C"/>
    <w:rsid w:val="009D0A70"/>
    <w:rsid w:val="009D4153"/>
    <w:rsid w:val="009E1831"/>
    <w:rsid w:val="009E3E29"/>
    <w:rsid w:val="009F4ECA"/>
    <w:rsid w:val="009F6F0E"/>
    <w:rsid w:val="00A2123A"/>
    <w:rsid w:val="00A324DA"/>
    <w:rsid w:val="00A350B5"/>
    <w:rsid w:val="00A46408"/>
    <w:rsid w:val="00A61703"/>
    <w:rsid w:val="00A655DF"/>
    <w:rsid w:val="00A67564"/>
    <w:rsid w:val="00A70DDB"/>
    <w:rsid w:val="00A80055"/>
    <w:rsid w:val="00A81E3F"/>
    <w:rsid w:val="00AA083C"/>
    <w:rsid w:val="00AC1D34"/>
    <w:rsid w:val="00AC787A"/>
    <w:rsid w:val="00AD0318"/>
    <w:rsid w:val="00AF5843"/>
    <w:rsid w:val="00AF64BD"/>
    <w:rsid w:val="00AF7490"/>
    <w:rsid w:val="00B0530B"/>
    <w:rsid w:val="00B13F17"/>
    <w:rsid w:val="00B235D1"/>
    <w:rsid w:val="00B3178E"/>
    <w:rsid w:val="00B40415"/>
    <w:rsid w:val="00B40836"/>
    <w:rsid w:val="00B47D95"/>
    <w:rsid w:val="00B521D6"/>
    <w:rsid w:val="00B612B1"/>
    <w:rsid w:val="00B63816"/>
    <w:rsid w:val="00B66969"/>
    <w:rsid w:val="00B75E62"/>
    <w:rsid w:val="00B82AE3"/>
    <w:rsid w:val="00B834D0"/>
    <w:rsid w:val="00B91EB8"/>
    <w:rsid w:val="00B94C6D"/>
    <w:rsid w:val="00BA091F"/>
    <w:rsid w:val="00BA19C2"/>
    <w:rsid w:val="00BA1C20"/>
    <w:rsid w:val="00BB734C"/>
    <w:rsid w:val="00BC0621"/>
    <w:rsid w:val="00BC088A"/>
    <w:rsid w:val="00BC0AC1"/>
    <w:rsid w:val="00BC7590"/>
    <w:rsid w:val="00BD6D2D"/>
    <w:rsid w:val="00BE60AA"/>
    <w:rsid w:val="00BE668C"/>
    <w:rsid w:val="00BE71B0"/>
    <w:rsid w:val="00BF2391"/>
    <w:rsid w:val="00BF44F3"/>
    <w:rsid w:val="00C010FC"/>
    <w:rsid w:val="00C115DD"/>
    <w:rsid w:val="00C12C75"/>
    <w:rsid w:val="00C17E83"/>
    <w:rsid w:val="00C244C9"/>
    <w:rsid w:val="00C27B80"/>
    <w:rsid w:val="00C33A90"/>
    <w:rsid w:val="00C360D6"/>
    <w:rsid w:val="00C427E5"/>
    <w:rsid w:val="00C5207A"/>
    <w:rsid w:val="00C527EE"/>
    <w:rsid w:val="00C55B1A"/>
    <w:rsid w:val="00C56613"/>
    <w:rsid w:val="00C614FD"/>
    <w:rsid w:val="00C7217D"/>
    <w:rsid w:val="00C7355E"/>
    <w:rsid w:val="00C81012"/>
    <w:rsid w:val="00C826DA"/>
    <w:rsid w:val="00C83C38"/>
    <w:rsid w:val="00CA1905"/>
    <w:rsid w:val="00CA3B49"/>
    <w:rsid w:val="00CA549E"/>
    <w:rsid w:val="00CB0D2F"/>
    <w:rsid w:val="00CC19C7"/>
    <w:rsid w:val="00CF4BA7"/>
    <w:rsid w:val="00D01355"/>
    <w:rsid w:val="00D10817"/>
    <w:rsid w:val="00D33CC9"/>
    <w:rsid w:val="00D4224A"/>
    <w:rsid w:val="00D4618F"/>
    <w:rsid w:val="00D5371B"/>
    <w:rsid w:val="00D56FAB"/>
    <w:rsid w:val="00D90CA2"/>
    <w:rsid w:val="00D950DD"/>
    <w:rsid w:val="00D96495"/>
    <w:rsid w:val="00DA54D7"/>
    <w:rsid w:val="00DB4CF2"/>
    <w:rsid w:val="00DC39DD"/>
    <w:rsid w:val="00DC4F64"/>
    <w:rsid w:val="00DD4C4E"/>
    <w:rsid w:val="00DD54E4"/>
    <w:rsid w:val="00DD7EB4"/>
    <w:rsid w:val="00DF334C"/>
    <w:rsid w:val="00DF4A2F"/>
    <w:rsid w:val="00DF7404"/>
    <w:rsid w:val="00E01BBA"/>
    <w:rsid w:val="00E12FAB"/>
    <w:rsid w:val="00E1552B"/>
    <w:rsid w:val="00E230E0"/>
    <w:rsid w:val="00E25A19"/>
    <w:rsid w:val="00E376F8"/>
    <w:rsid w:val="00E544DF"/>
    <w:rsid w:val="00E54D7C"/>
    <w:rsid w:val="00E6092A"/>
    <w:rsid w:val="00E60ACC"/>
    <w:rsid w:val="00E707F7"/>
    <w:rsid w:val="00E73762"/>
    <w:rsid w:val="00E754DA"/>
    <w:rsid w:val="00E82D03"/>
    <w:rsid w:val="00E90DC8"/>
    <w:rsid w:val="00E95B0D"/>
    <w:rsid w:val="00EA29B2"/>
    <w:rsid w:val="00EA4C7D"/>
    <w:rsid w:val="00EA67A5"/>
    <w:rsid w:val="00EB40C6"/>
    <w:rsid w:val="00EB6D15"/>
    <w:rsid w:val="00EB7133"/>
    <w:rsid w:val="00EC5857"/>
    <w:rsid w:val="00ED034B"/>
    <w:rsid w:val="00EE1D75"/>
    <w:rsid w:val="00EE2541"/>
    <w:rsid w:val="00EF15BC"/>
    <w:rsid w:val="00EF76D4"/>
    <w:rsid w:val="00F00ABA"/>
    <w:rsid w:val="00F13D52"/>
    <w:rsid w:val="00F3745C"/>
    <w:rsid w:val="00F573F3"/>
    <w:rsid w:val="00F57639"/>
    <w:rsid w:val="00F63061"/>
    <w:rsid w:val="00F667E6"/>
    <w:rsid w:val="00F74B85"/>
    <w:rsid w:val="00F87735"/>
    <w:rsid w:val="00F97AA4"/>
    <w:rsid w:val="00FA106B"/>
    <w:rsid w:val="00FA2CAF"/>
    <w:rsid w:val="00FB16B9"/>
    <w:rsid w:val="00FB318A"/>
    <w:rsid w:val="00FC0E74"/>
    <w:rsid w:val="00FD2BCE"/>
    <w:rsid w:val="00FE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7997C"/>
  <w15:chartTrackingRefBased/>
  <w15:docId w15:val="{CB8F8528-ED45-48A8-85D7-50C3B0844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133"/>
    <w:pPr>
      <w:spacing w:after="120" w:line="276" w:lineRule="auto"/>
    </w:pPr>
    <w:rPr>
      <w:rFonts w:ascii="Calibri" w:eastAsia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89"/>
    <w:rPr>
      <w:rFonts w:ascii="Calibri" w:eastAsia="Calibri" w:hAnsi="Calibri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983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89"/>
    <w:rPr>
      <w:rFonts w:ascii="Calibri" w:eastAsia="Calibri" w:hAnsi="Calibri" w:cs="Calibri"/>
      <w:lang w:eastAsia="en-CA"/>
    </w:rPr>
  </w:style>
  <w:style w:type="paragraph" w:styleId="ListParagraph">
    <w:name w:val="List Paragraph"/>
    <w:basedOn w:val="Normal"/>
    <w:uiPriority w:val="34"/>
    <w:qFormat/>
    <w:rsid w:val="00983089"/>
    <w:pPr>
      <w:ind w:left="720"/>
      <w:contextualSpacing/>
    </w:pPr>
  </w:style>
  <w:style w:type="table" w:styleId="TableGrid">
    <w:name w:val="Table Grid"/>
    <w:basedOn w:val="TableNormal"/>
    <w:uiPriority w:val="39"/>
    <w:rsid w:val="002162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13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135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A5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CC7"/>
    <w:rPr>
      <w:rFonts w:ascii="Calibri" w:eastAsia="Calibri" w:hAnsi="Calibri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CC7"/>
    <w:rPr>
      <w:rFonts w:ascii="Calibri" w:eastAsia="Calibri" w:hAnsi="Calibri" w:cs="Calibri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C7"/>
    <w:rPr>
      <w:rFonts w:ascii="Segoe UI" w:eastAsia="Calibri" w:hAnsi="Segoe UI" w:cs="Segoe UI"/>
      <w:sz w:val="18"/>
      <w:szCs w:val="18"/>
      <w:lang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B734C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B734C"/>
    <w:rPr>
      <w:rFonts w:ascii="Consolas" w:eastAsia="Calibri" w:hAnsi="Consolas" w:cs="Calibri"/>
      <w:sz w:val="20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0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37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70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277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7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70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89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539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678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1562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1034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3244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6394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2091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9050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3823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284206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81208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226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7899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8310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308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1493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65555285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434882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6001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751124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517355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44151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694209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8238588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450433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37224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47925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8432944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925844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923741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062381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208419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75112829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460357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62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183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641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1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981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338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9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029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7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808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40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40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12935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77179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11032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03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628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5110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850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69067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5203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9964008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79679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06314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19196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2202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463009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9374757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820148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87377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1032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6495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7831737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514667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314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5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7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2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46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2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1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905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89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916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795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106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22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40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685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74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8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1032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645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0497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9421785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5743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875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2717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752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25667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69348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70894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919098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1493397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07634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2406325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9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6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3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55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565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0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931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2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959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203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6957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795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2510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05549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374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647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080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0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8920263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996056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16099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1317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88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2840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49678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850125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614033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8500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7997385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06310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rosscountrybc.ca/ccbc-2019-club-development-workshop-presentation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Harfenist</dc:creator>
  <cp:keywords/>
  <dc:description/>
  <cp:lastModifiedBy>Anne Harfenist</cp:lastModifiedBy>
  <cp:revision>20</cp:revision>
  <dcterms:created xsi:type="dcterms:W3CDTF">2019-09-16T21:44:00Z</dcterms:created>
  <dcterms:modified xsi:type="dcterms:W3CDTF">2019-10-29T15:34:00Z</dcterms:modified>
</cp:coreProperties>
</file>