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CF8F" w14:textId="77777777" w:rsidR="003744F8" w:rsidRDefault="003744F8" w:rsidP="00983089">
      <w:pPr>
        <w:spacing w:after="0"/>
        <w:rPr>
          <w:b/>
        </w:rPr>
      </w:pPr>
      <w:r>
        <w:rPr>
          <w:b/>
        </w:rPr>
        <w:t>Attendees:</w:t>
      </w:r>
    </w:p>
    <w:p w14:paraId="14948D17" w14:textId="407BF48E" w:rsidR="00983089" w:rsidRDefault="003744F8" w:rsidP="003744F8">
      <w:pPr>
        <w:spacing w:after="0"/>
      </w:pPr>
      <w:r>
        <w:rPr>
          <w:b/>
        </w:rPr>
        <w:t xml:space="preserve">     </w:t>
      </w:r>
      <w:r w:rsidR="00983089">
        <w:rPr>
          <w:b/>
        </w:rPr>
        <w:t>Board members</w:t>
      </w:r>
      <w:r>
        <w:rPr>
          <w:b/>
        </w:rPr>
        <w:t xml:space="preserve"> </w:t>
      </w:r>
      <w:r w:rsidR="00515A09">
        <w:rPr>
          <w:b/>
        </w:rPr>
        <w:t>–</w:t>
      </w:r>
      <w:r w:rsidR="00983089">
        <w:t xml:space="preserve"> </w:t>
      </w:r>
      <w:r w:rsidR="000C66DC">
        <w:t xml:space="preserve">Jen Chapman, </w:t>
      </w:r>
      <w:r w:rsidR="00515A09">
        <w:t xml:space="preserve">Ben Forsyth, Barb Guillon, </w:t>
      </w:r>
      <w:r w:rsidR="001D1C91">
        <w:t xml:space="preserve">Anne Harfenist, </w:t>
      </w:r>
      <w:r w:rsidR="003B08FB">
        <w:t xml:space="preserve">Ali Howard, </w:t>
      </w:r>
      <w:r w:rsidR="001B3C64">
        <w:t xml:space="preserve">Brandin Lilgert, Steve Osborn, </w:t>
      </w:r>
      <w:r w:rsidR="000C66DC">
        <w:t>Sara</w:t>
      </w:r>
      <w:r w:rsidR="00E914AD">
        <w:t>h</w:t>
      </w:r>
      <w:r w:rsidR="000C66DC">
        <w:t xml:space="preserve"> Sacharoff, </w:t>
      </w:r>
      <w:r w:rsidR="003B08FB">
        <w:t>Ste</w:t>
      </w:r>
      <w:r w:rsidR="00B42D80">
        <w:t>phen</w:t>
      </w:r>
      <w:r w:rsidR="003B08FB">
        <w:t xml:space="preserve"> Wickham</w:t>
      </w:r>
    </w:p>
    <w:p w14:paraId="08F59745" w14:textId="50B8E791" w:rsidR="000C66DC" w:rsidRDefault="000C66DC" w:rsidP="003744F8">
      <w:pPr>
        <w:spacing w:after="0"/>
      </w:pPr>
    </w:p>
    <w:p w14:paraId="609873AD" w14:textId="1D317F8B" w:rsidR="000C66DC" w:rsidRDefault="000C66DC" w:rsidP="003744F8">
      <w:pPr>
        <w:spacing w:after="0"/>
      </w:pPr>
      <w:r>
        <w:t xml:space="preserve">     </w:t>
      </w:r>
      <w:r w:rsidRPr="000C66DC">
        <w:rPr>
          <w:b/>
          <w:bCs/>
        </w:rPr>
        <w:t>Board members not able to attend</w:t>
      </w:r>
      <w:r>
        <w:t xml:space="preserve"> – Jill Krause</w:t>
      </w:r>
    </w:p>
    <w:p w14:paraId="5C5B0D86" w14:textId="256EB8BE" w:rsidR="00983089" w:rsidRDefault="00983089" w:rsidP="00983089">
      <w:pPr>
        <w:spacing w:after="0"/>
        <w:ind w:left="900" w:hanging="900"/>
      </w:pPr>
    </w:p>
    <w:p w14:paraId="23B20720" w14:textId="640FD578" w:rsidR="007E5F2C" w:rsidRDefault="007E5F2C" w:rsidP="00983089">
      <w:pPr>
        <w:spacing w:after="0"/>
        <w:ind w:left="900" w:hanging="900"/>
        <w:rPr>
          <w:b/>
        </w:rPr>
      </w:pPr>
      <w:r>
        <w:t xml:space="preserve">     </w:t>
      </w:r>
      <w:r>
        <w:rPr>
          <w:b/>
        </w:rPr>
        <w:t xml:space="preserve">Other members attending </w:t>
      </w:r>
      <w:r w:rsidR="001D6C62">
        <w:rPr>
          <w:b/>
        </w:rPr>
        <w:t>–</w:t>
      </w:r>
      <w:r>
        <w:rPr>
          <w:b/>
        </w:rPr>
        <w:t xml:space="preserve"> </w:t>
      </w:r>
      <w:r w:rsidR="001B3C64">
        <w:rPr>
          <w:b/>
        </w:rPr>
        <w:t>23</w:t>
      </w:r>
    </w:p>
    <w:p w14:paraId="660C5DB4" w14:textId="77777777" w:rsidR="000C66DC" w:rsidRDefault="001D6C62" w:rsidP="00515A09">
      <w:pPr>
        <w:spacing w:after="0"/>
        <w:ind w:left="900" w:hanging="900"/>
        <w:rPr>
          <w:b/>
        </w:rPr>
      </w:pPr>
      <w:r>
        <w:rPr>
          <w:b/>
        </w:rPr>
        <w:t xml:space="preserve"> </w:t>
      </w:r>
    </w:p>
    <w:p w14:paraId="2C22C1F8" w14:textId="045D6BD0" w:rsidR="00983089" w:rsidRDefault="007E5F2C" w:rsidP="00983089">
      <w:r>
        <w:t xml:space="preserve">Called to order </w:t>
      </w:r>
      <w:r w:rsidR="00983089">
        <w:t>at 1</w:t>
      </w:r>
      <w:r w:rsidR="003B08FB">
        <w:t>4</w:t>
      </w:r>
      <w:r w:rsidR="00983089">
        <w:t>:</w:t>
      </w:r>
      <w:r w:rsidR="001B3C64">
        <w:t>35</w:t>
      </w:r>
    </w:p>
    <w:p w14:paraId="219A1EF4" w14:textId="77777777" w:rsidR="00C905FA" w:rsidRPr="00C905FA" w:rsidRDefault="00C905FA" w:rsidP="00C90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6CD56664" w14:textId="3B025E77" w:rsidR="007E5F2C" w:rsidRPr="007E5F2C" w:rsidRDefault="001B3C64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Jen Chapman</w:t>
      </w:r>
      <w:r w:rsidR="007E5F2C">
        <w:rPr>
          <w:b/>
        </w:rPr>
        <w:t xml:space="preserve"> (chair of AGM) introduced Board of Directors</w:t>
      </w:r>
    </w:p>
    <w:p w14:paraId="34B73EC7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3697CFBA" w14:textId="77777777" w:rsidR="007E5F2C" w:rsidRPr="007E5F2C" w:rsidRDefault="007E5F2C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Quorum confirmed</w:t>
      </w:r>
    </w:p>
    <w:p w14:paraId="62407968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5FA869DA" w14:textId="17DF34DF" w:rsidR="003B08FB" w:rsidRPr="003B08FB" w:rsidRDefault="007E5F2C" w:rsidP="003B0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 xml:space="preserve">Review of </w:t>
      </w:r>
      <w:r w:rsidR="00CB751D">
        <w:rPr>
          <w:b/>
        </w:rPr>
        <w:t xml:space="preserve">Draft </w:t>
      </w:r>
      <w:r>
        <w:rPr>
          <w:b/>
        </w:rPr>
        <w:t>Agend</w:t>
      </w:r>
      <w:r w:rsidR="00C525DE">
        <w:rPr>
          <w:b/>
        </w:rPr>
        <w:t>a</w:t>
      </w:r>
      <w:r w:rsidR="008F7E2D">
        <w:rPr>
          <w:b/>
        </w:rPr>
        <w:t xml:space="preserve"> </w:t>
      </w:r>
      <w:r w:rsidR="008F7E2D">
        <w:rPr>
          <w:bCs/>
        </w:rPr>
        <w:t>(posted at</w:t>
      </w:r>
      <w:r w:rsidR="003B08FB">
        <w:rPr>
          <w:bCs/>
        </w:rPr>
        <w:t xml:space="preserve"> </w:t>
      </w:r>
      <w:hyperlink r:id="rId7" w:history="1">
        <w:r w:rsidR="003B08FB" w:rsidRPr="00A71E0C">
          <w:rPr>
            <w:rStyle w:val="Hyperlink"/>
            <w:bCs/>
          </w:rPr>
          <w:t>https://bvnordic.ca/a</w:t>
        </w:r>
        <w:r w:rsidR="003B08FB" w:rsidRPr="00A71E0C">
          <w:rPr>
            <w:rStyle w:val="Hyperlink"/>
            <w:bCs/>
          </w:rPr>
          <w:t>b</w:t>
        </w:r>
        <w:r w:rsidR="003B08FB" w:rsidRPr="00A71E0C">
          <w:rPr>
            <w:rStyle w:val="Hyperlink"/>
            <w:bCs/>
          </w:rPr>
          <w:t>out-our-club/annual-general-meetings/</w:t>
        </w:r>
      </w:hyperlink>
      <w:r w:rsidR="003B08FB">
        <w:rPr>
          <w:bCs/>
        </w:rPr>
        <w:t xml:space="preserve"> )</w:t>
      </w:r>
      <w:r w:rsidR="008F7E2D">
        <w:rPr>
          <w:bCs/>
        </w:rPr>
        <w:t xml:space="preserve"> </w:t>
      </w:r>
    </w:p>
    <w:p w14:paraId="060356B4" w14:textId="77777777" w:rsidR="003B08FB" w:rsidRPr="003B08FB" w:rsidRDefault="003B08FB" w:rsidP="003B0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6B00F256" w14:textId="5E7EEC17" w:rsidR="00C525DE" w:rsidRDefault="00C525DE" w:rsidP="003B0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C525DE">
        <w:rPr>
          <w:b/>
        </w:rPr>
        <w:t>MOTION</w:t>
      </w:r>
      <w:r w:rsidRPr="00CB751D">
        <w:rPr>
          <w:bCs/>
        </w:rPr>
        <w:t xml:space="preserve">:  </w:t>
      </w:r>
      <w:r w:rsidR="00D034DC">
        <w:rPr>
          <w:bCs/>
        </w:rPr>
        <w:t>Anne</w:t>
      </w:r>
      <w:r w:rsidRPr="00CB751D">
        <w:rPr>
          <w:bCs/>
        </w:rPr>
        <w:t xml:space="preserve"> moved</w:t>
      </w:r>
      <w:r w:rsidRPr="0069604C">
        <w:t xml:space="preserve"> </w:t>
      </w:r>
      <w:r>
        <w:t>to accept the AGM agenda</w:t>
      </w:r>
      <w:r w:rsidR="00D034DC">
        <w:t>; Sarah seconded</w:t>
      </w:r>
      <w:r w:rsidRPr="0069604C">
        <w:t xml:space="preserve">. </w:t>
      </w:r>
      <w:r w:rsidR="00CB751D">
        <w:t xml:space="preserve"> </w:t>
      </w:r>
      <w:r w:rsidRPr="0069604C">
        <w:t>Motion approved.</w:t>
      </w:r>
    </w:p>
    <w:p w14:paraId="144CE931" w14:textId="77777777" w:rsidR="00C525DE" w:rsidRPr="007E5F2C" w:rsidRDefault="00C525DE" w:rsidP="00C525D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2FC99B5D" w14:textId="2E71E02A" w:rsidR="0096547D" w:rsidRDefault="00C525DE" w:rsidP="00E57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00D74C78">
        <w:rPr>
          <w:b/>
        </w:rPr>
        <w:t xml:space="preserve">Review of </w:t>
      </w:r>
      <w:r w:rsidR="00D74C78" w:rsidRPr="00D74C78">
        <w:rPr>
          <w:b/>
        </w:rPr>
        <w:t xml:space="preserve">draft </w:t>
      </w:r>
      <w:r w:rsidRPr="00D74C78">
        <w:rPr>
          <w:b/>
        </w:rPr>
        <w:t>20</w:t>
      </w:r>
      <w:r w:rsidR="000C66DC">
        <w:rPr>
          <w:b/>
        </w:rPr>
        <w:t>2</w:t>
      </w:r>
      <w:r w:rsidR="00D034DC">
        <w:rPr>
          <w:b/>
        </w:rPr>
        <w:t>1</w:t>
      </w:r>
      <w:r w:rsidRPr="00D74C78">
        <w:rPr>
          <w:b/>
        </w:rPr>
        <w:t xml:space="preserve"> AGM </w:t>
      </w:r>
      <w:r w:rsidR="00983089" w:rsidRPr="00D74C78">
        <w:rPr>
          <w:b/>
        </w:rPr>
        <w:t>Minutes</w:t>
      </w:r>
      <w:r w:rsidR="000965E9" w:rsidRPr="00D74C78">
        <w:rPr>
          <w:b/>
        </w:rPr>
        <w:t xml:space="preserve"> </w:t>
      </w:r>
      <w:r w:rsidR="000965E9" w:rsidRPr="000965E9">
        <w:t xml:space="preserve">(posted at </w:t>
      </w:r>
      <w:hyperlink r:id="rId8" w:history="1">
        <w:r w:rsidR="003B08FB" w:rsidRPr="00A71E0C">
          <w:rPr>
            <w:rStyle w:val="Hyperlink"/>
          </w:rPr>
          <w:t>https://bvnordic.ca/about-our-club/annual-general-meetings/</w:t>
        </w:r>
      </w:hyperlink>
      <w:r w:rsidR="003B08FB">
        <w:t xml:space="preserve"> )</w:t>
      </w:r>
    </w:p>
    <w:p w14:paraId="6D199EB2" w14:textId="77777777" w:rsidR="0096547D" w:rsidRDefault="00C525DE" w:rsidP="0069604C">
      <w:pPr>
        <w:rPr>
          <w:b/>
        </w:rPr>
      </w:pPr>
      <w:bookmarkStart w:id="0" w:name="_Hlk527194859"/>
      <w:r>
        <w:rPr>
          <w:b/>
        </w:rPr>
        <w:t xml:space="preserve">      </w:t>
      </w:r>
    </w:p>
    <w:p w14:paraId="68EE8E88" w14:textId="1EFDCBF5" w:rsidR="0069604C" w:rsidRDefault="0096547D" w:rsidP="0069604C">
      <w:r>
        <w:rPr>
          <w:b/>
        </w:rPr>
        <w:t xml:space="preserve">     </w:t>
      </w:r>
      <w:r w:rsidR="00C525DE">
        <w:rPr>
          <w:b/>
        </w:rPr>
        <w:t xml:space="preserve"> </w:t>
      </w:r>
      <w:r w:rsidR="0069604C" w:rsidRPr="0069604C">
        <w:rPr>
          <w:b/>
        </w:rPr>
        <w:t xml:space="preserve">MOTION:  </w:t>
      </w:r>
      <w:r w:rsidR="00D034DC">
        <w:rPr>
          <w:b/>
        </w:rPr>
        <w:t>Ben</w:t>
      </w:r>
      <w:r w:rsidR="00CB751D">
        <w:rPr>
          <w:b/>
        </w:rPr>
        <w:t xml:space="preserve"> </w:t>
      </w:r>
      <w:r w:rsidR="0069604C" w:rsidRPr="004B060A">
        <w:rPr>
          <w:bCs/>
        </w:rPr>
        <w:t>moved</w:t>
      </w:r>
      <w:r w:rsidR="0069604C" w:rsidRPr="0069604C">
        <w:t xml:space="preserve"> </w:t>
      </w:r>
      <w:r w:rsidR="00C525DE">
        <w:t xml:space="preserve">to accept </w:t>
      </w:r>
      <w:r w:rsidR="0069604C" w:rsidRPr="0069604C">
        <w:t>the minutes from the</w:t>
      </w:r>
      <w:r w:rsidR="004B060A">
        <w:t xml:space="preserve"> 20</w:t>
      </w:r>
      <w:r w:rsidR="00CB751D">
        <w:t>2</w:t>
      </w:r>
      <w:r w:rsidR="00D034DC">
        <w:t>1</w:t>
      </w:r>
      <w:r w:rsidR="00C525DE">
        <w:t xml:space="preserve"> AGM</w:t>
      </w:r>
      <w:r w:rsidR="00D034DC">
        <w:t>; Steve O. seconded</w:t>
      </w:r>
      <w:r w:rsidR="0069604C" w:rsidRPr="0069604C">
        <w:t>.</w:t>
      </w:r>
      <w:r w:rsidR="000965E9">
        <w:t xml:space="preserve">  </w:t>
      </w:r>
      <w:r w:rsidR="0069604C" w:rsidRPr="0069604C">
        <w:t>Motion approved.</w:t>
      </w:r>
    </w:p>
    <w:bookmarkEnd w:id="0"/>
    <w:p w14:paraId="2823757B" w14:textId="5381D176" w:rsidR="00877DB1" w:rsidRPr="00AD4F6C" w:rsidRDefault="00877DB1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  <w:r w:rsidRPr="00877DB1">
        <w:rPr>
          <w:b/>
        </w:rPr>
        <w:t xml:space="preserve">Financial Statements </w:t>
      </w:r>
      <w:r>
        <w:rPr>
          <w:b/>
        </w:rPr>
        <w:t xml:space="preserve">for </w:t>
      </w:r>
      <w:r w:rsidR="00F25D98">
        <w:rPr>
          <w:b/>
        </w:rPr>
        <w:t xml:space="preserve">previous year, </w:t>
      </w:r>
      <w:r>
        <w:rPr>
          <w:b/>
        </w:rPr>
        <w:t>20</w:t>
      </w:r>
      <w:r w:rsidR="00F25D98">
        <w:rPr>
          <w:b/>
        </w:rPr>
        <w:t>2</w:t>
      </w:r>
      <w:r w:rsidR="00C71559">
        <w:rPr>
          <w:b/>
        </w:rPr>
        <w:t>1</w:t>
      </w:r>
      <w:r>
        <w:rPr>
          <w:b/>
        </w:rPr>
        <w:t>-</w:t>
      </w:r>
      <w:r w:rsidR="000C66DC">
        <w:rPr>
          <w:b/>
        </w:rPr>
        <w:t>202</w:t>
      </w:r>
      <w:r w:rsidR="00C71559">
        <w:rPr>
          <w:b/>
        </w:rPr>
        <w:t>2</w:t>
      </w:r>
      <w:r w:rsidR="00F25D98">
        <w:rPr>
          <w:b/>
        </w:rPr>
        <w:t>,</w:t>
      </w:r>
      <w:r>
        <w:rPr>
          <w:b/>
        </w:rPr>
        <w:t xml:space="preserve"> </w:t>
      </w:r>
      <w:r w:rsidRPr="00877DB1">
        <w:rPr>
          <w:b/>
        </w:rPr>
        <w:t>and Budget</w:t>
      </w:r>
      <w:r>
        <w:rPr>
          <w:b/>
        </w:rPr>
        <w:t xml:space="preserve"> for </w:t>
      </w:r>
      <w:r w:rsidR="00AD4F6C">
        <w:rPr>
          <w:b/>
        </w:rPr>
        <w:t xml:space="preserve">current year, </w:t>
      </w:r>
      <w:r>
        <w:rPr>
          <w:b/>
        </w:rPr>
        <w:t>20</w:t>
      </w:r>
      <w:r w:rsidR="00F25D98">
        <w:rPr>
          <w:b/>
        </w:rPr>
        <w:t>2</w:t>
      </w:r>
      <w:r w:rsidR="00C71559">
        <w:rPr>
          <w:b/>
        </w:rPr>
        <w:t>2</w:t>
      </w:r>
      <w:r>
        <w:rPr>
          <w:b/>
        </w:rPr>
        <w:t>-</w:t>
      </w:r>
      <w:r w:rsidR="004B060A">
        <w:rPr>
          <w:b/>
        </w:rPr>
        <w:t>2</w:t>
      </w:r>
      <w:r w:rsidR="00C71559">
        <w:rPr>
          <w:b/>
        </w:rPr>
        <w:t>3</w:t>
      </w:r>
      <w:r>
        <w:rPr>
          <w:b/>
        </w:rPr>
        <w:t xml:space="preserve"> </w:t>
      </w:r>
      <w:r>
        <w:t xml:space="preserve">(posted at </w:t>
      </w:r>
      <w:hyperlink r:id="rId9" w:history="1">
        <w:r w:rsidR="005F030B" w:rsidRPr="00A71E0C">
          <w:rPr>
            <w:rStyle w:val="Hyperlink"/>
          </w:rPr>
          <w:t>https://bvnordic.ca/about-our-club/annual-general-meetings/</w:t>
        </w:r>
      </w:hyperlink>
      <w:r w:rsidR="005F030B">
        <w:t xml:space="preserve"> )</w:t>
      </w:r>
      <w:r>
        <w:t xml:space="preserve"> </w:t>
      </w:r>
    </w:p>
    <w:p w14:paraId="5F3B695D" w14:textId="0545F6F2" w:rsidR="00AD4F6C" w:rsidRDefault="00AD4F6C" w:rsidP="00AD4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339C543E" w14:textId="364D86CA" w:rsidR="00AD4F6C" w:rsidRDefault="005F030B" w:rsidP="003B4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briefly reviewed</w:t>
      </w:r>
    </w:p>
    <w:p w14:paraId="5738D4F0" w14:textId="7D1379A7" w:rsidR="00C71559" w:rsidRDefault="00C71559" w:rsidP="003B4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Summary:  club is financially healthy wrt annual operating but need to save more for new/new-to-us Piston Bully</w:t>
      </w:r>
    </w:p>
    <w:p w14:paraId="6F2EECF5" w14:textId="1FB599DC" w:rsidR="00C71559" w:rsidRDefault="00C71559" w:rsidP="00C715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4DC5648" w14:textId="5B52E541" w:rsidR="00C71559" w:rsidRDefault="00C71559" w:rsidP="00C7155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 Special Resolution</w:t>
      </w:r>
    </w:p>
    <w:p w14:paraId="1631E2D4" w14:textId="12D7AE4B" w:rsidR="00333393" w:rsidRDefault="00333393" w:rsidP="0033339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bCs/>
        </w:rPr>
      </w:pPr>
    </w:p>
    <w:p w14:paraId="649DE199" w14:textId="77777777" w:rsidR="00333393" w:rsidRDefault="00333393" w:rsidP="0033339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b/>
          <w:bCs/>
        </w:rPr>
        <w:t xml:space="preserve">MOTION:  Jen </w:t>
      </w:r>
      <w:r>
        <w:t>moved to accept a special resolution to change the club Bylaw 4.1 to read “The society must have no fewer than 5 and no more than 13 directors”; Anne seconded.  Approved.</w:t>
      </w:r>
    </w:p>
    <w:p w14:paraId="351D9061" w14:textId="77777777" w:rsidR="00333393" w:rsidRDefault="00333393" w:rsidP="0033339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0C47C34A" w14:textId="4E6104C6" w:rsidR="00333393" w:rsidRDefault="00333393" w:rsidP="0033339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this change increases the maximum number of directors from 11 to 13</w:t>
      </w:r>
    </w:p>
    <w:p w14:paraId="2D0C4E28" w14:textId="23E34423" w:rsidR="00333393" w:rsidRPr="00333393" w:rsidRDefault="00333393" w:rsidP="0033339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member noted that good governance suggests that meetings become less efficient when more than 10 people and suggested a governance review in the upcoming season</w:t>
      </w:r>
    </w:p>
    <w:p w14:paraId="54594B42" w14:textId="77777777" w:rsidR="00877DB1" w:rsidRPr="00877DB1" w:rsidRDefault="00877DB1" w:rsidP="00877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5F076AC1" w14:textId="6CBA1640" w:rsidR="004A4DDD" w:rsidRPr="00014544" w:rsidRDefault="00983089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Directors Reports </w:t>
      </w:r>
      <w:bookmarkStart w:id="1" w:name="_ld7euji8t8dy" w:colFirst="0" w:colLast="0"/>
      <w:bookmarkStart w:id="2" w:name="_5nsyl0bp3zmm" w:colFirst="0" w:colLast="0"/>
      <w:bookmarkEnd w:id="1"/>
      <w:bookmarkEnd w:id="2"/>
      <w:r w:rsidR="00014544">
        <w:rPr>
          <w:b/>
          <w:color w:val="000000"/>
        </w:rPr>
        <w:t>(</w:t>
      </w:r>
      <w:r w:rsidR="0096547D">
        <w:rPr>
          <w:color w:val="000000"/>
        </w:rPr>
        <w:t xml:space="preserve">posted </w:t>
      </w:r>
      <w:r w:rsidR="004B060A">
        <w:rPr>
          <w:color w:val="000000"/>
        </w:rPr>
        <w:t xml:space="preserve">at </w:t>
      </w:r>
      <w:hyperlink r:id="rId10" w:history="1">
        <w:r w:rsidR="005F030B" w:rsidRPr="00A71E0C">
          <w:rPr>
            <w:rStyle w:val="Hyperlink"/>
          </w:rPr>
          <w:t>https://bvnordic.ca/about-our-club/annual-general-meetings/</w:t>
        </w:r>
      </w:hyperlink>
      <w:r w:rsidR="005F030B">
        <w:rPr>
          <w:color w:val="000000"/>
        </w:rPr>
        <w:t xml:space="preserve"> )</w:t>
      </w:r>
      <w:r w:rsidR="0096547D">
        <w:rPr>
          <w:color w:val="000000"/>
        </w:rPr>
        <w:t xml:space="preserve"> </w:t>
      </w:r>
    </w:p>
    <w:p w14:paraId="5471D1FD" w14:textId="2D91B71F" w:rsidR="00014544" w:rsidRDefault="00014544" w:rsidP="0001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63025411" w14:textId="1A7CF5A4" w:rsidR="00F25D98" w:rsidRDefault="00F25D98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Ali noted need for additional volunteers.</w:t>
      </w:r>
    </w:p>
    <w:p w14:paraId="46E0C660" w14:textId="46E857CA" w:rsidR="00F478D3" w:rsidRDefault="00D42060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Steve O.</w:t>
      </w:r>
      <w:r w:rsidR="009F1065">
        <w:t xml:space="preserve"> reviewed </w:t>
      </w:r>
      <w:r w:rsidR="00F25D98">
        <w:t xml:space="preserve">progress made on </w:t>
      </w:r>
      <w:r>
        <w:t xml:space="preserve">new </w:t>
      </w:r>
      <w:r w:rsidR="00D43008">
        <w:t xml:space="preserve">tracksetter garage and existing machine shed, </w:t>
      </w:r>
      <w:r w:rsidR="00F25D98">
        <w:t>and trails</w:t>
      </w:r>
      <w:r w:rsidR="00A22A26">
        <w:t>.</w:t>
      </w:r>
    </w:p>
    <w:p w14:paraId="5A7CB799" w14:textId="453448D4" w:rsidR="00D42060" w:rsidRDefault="00D42060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Anne noted need for club president.</w:t>
      </w:r>
    </w:p>
    <w:p w14:paraId="274D4BD5" w14:textId="58841686" w:rsidR="00A22A26" w:rsidRDefault="00A22A26" w:rsidP="00A22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D785B0" w14:textId="5CB80717" w:rsidR="00983089" w:rsidRPr="00F478D3" w:rsidRDefault="007A0488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r>
        <w:rPr>
          <w:b/>
        </w:rPr>
        <w:t>Chris Dahlie Award</w:t>
      </w:r>
    </w:p>
    <w:p w14:paraId="62D13660" w14:textId="0F1FE2BC" w:rsidR="00F478D3" w:rsidRDefault="00F478D3" w:rsidP="00F478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448FC3A8" w14:textId="3DCDEF35" w:rsidR="007A0488" w:rsidRDefault="007A0488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This year’s winner</w:t>
      </w:r>
      <w:r w:rsidR="00D42060">
        <w:t>s</w:t>
      </w:r>
      <w:r>
        <w:t xml:space="preserve">, </w:t>
      </w:r>
      <w:r w:rsidR="00D42060">
        <w:t>Darlene and Mike Doogan-Smith</w:t>
      </w:r>
      <w:r>
        <w:t>, w</w:t>
      </w:r>
      <w:r w:rsidR="00D42060">
        <w:t>ere</w:t>
      </w:r>
      <w:r>
        <w:t xml:space="preserve"> not able to attend the AGM</w:t>
      </w:r>
    </w:p>
    <w:p w14:paraId="554A0250" w14:textId="4C1A3354" w:rsidR="00F478D3" w:rsidRDefault="00D42060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Anne </w:t>
      </w:r>
      <w:r w:rsidR="007A0488">
        <w:t>read parts of nomination submission</w:t>
      </w:r>
    </w:p>
    <w:p w14:paraId="0B30ADC6" w14:textId="77777777" w:rsidR="00DC4F64" w:rsidRDefault="00DC4F64" w:rsidP="00DC4F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653AFD59" w14:textId="3A55F88F" w:rsidR="007A0488" w:rsidRDefault="007A0488" w:rsidP="00983089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New Business</w:t>
      </w:r>
    </w:p>
    <w:p w14:paraId="0F2D5C7F" w14:textId="5A421FBE" w:rsidR="00503637" w:rsidRDefault="00503637" w:rsidP="00503637">
      <w:pPr>
        <w:spacing w:line="240" w:lineRule="auto"/>
        <w:contextualSpacing/>
        <w:rPr>
          <w:b/>
        </w:rPr>
      </w:pPr>
    </w:p>
    <w:p w14:paraId="35C8B14A" w14:textId="0BA20F04" w:rsidR="00503637" w:rsidRPr="00503637" w:rsidRDefault="00503637" w:rsidP="00503637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503637">
        <w:rPr>
          <w:bCs/>
        </w:rPr>
        <w:t>Member</w:t>
      </w:r>
      <w:r>
        <w:rPr>
          <w:bCs/>
        </w:rPr>
        <w:t xml:space="preserve"> raised idea of more natural trails to allow skiers to enjoy surrounding nature</w:t>
      </w:r>
    </w:p>
    <w:p w14:paraId="241AE447" w14:textId="77BCDAE1" w:rsidR="007A0488" w:rsidRPr="00503637" w:rsidRDefault="007A0488" w:rsidP="00503637">
      <w:pPr>
        <w:spacing w:line="240" w:lineRule="auto"/>
        <w:rPr>
          <w:b/>
        </w:rPr>
      </w:pPr>
    </w:p>
    <w:p w14:paraId="0F836E9B" w14:textId="1477BDE8" w:rsidR="00983089" w:rsidRDefault="000139A4" w:rsidP="00983089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Election of Directors for 20</w:t>
      </w:r>
      <w:r w:rsidR="001C7160">
        <w:rPr>
          <w:b/>
        </w:rPr>
        <w:t>2</w:t>
      </w:r>
      <w:r w:rsidR="00503637">
        <w:rPr>
          <w:b/>
        </w:rPr>
        <w:t>1</w:t>
      </w:r>
      <w:r>
        <w:rPr>
          <w:b/>
        </w:rPr>
        <w:t>-</w:t>
      </w:r>
      <w:r w:rsidR="003E24C6">
        <w:rPr>
          <w:b/>
        </w:rPr>
        <w:t>2</w:t>
      </w:r>
      <w:r w:rsidR="00503637">
        <w:rPr>
          <w:b/>
        </w:rPr>
        <w:t>2</w:t>
      </w:r>
    </w:p>
    <w:p w14:paraId="167385F2" w14:textId="77777777" w:rsidR="000139A4" w:rsidRDefault="000139A4" w:rsidP="000139A4">
      <w:pPr>
        <w:spacing w:line="240" w:lineRule="auto"/>
        <w:contextualSpacing/>
        <w:rPr>
          <w:b/>
        </w:rPr>
      </w:pPr>
    </w:p>
    <w:p w14:paraId="191BF257" w14:textId="7743AE60" w:rsidR="00C86FC6" w:rsidRDefault="00C86FC6" w:rsidP="00015A57">
      <w:pPr>
        <w:numPr>
          <w:ilvl w:val="2"/>
          <w:numId w:val="1"/>
        </w:numPr>
        <w:spacing w:line="240" w:lineRule="auto"/>
        <w:contextualSpacing/>
      </w:pPr>
      <w:r>
        <w:t>Call for nominations from the floor</w:t>
      </w:r>
    </w:p>
    <w:p w14:paraId="7A859AFB" w14:textId="430408EA" w:rsidR="00E61AE0" w:rsidRDefault="00E61AE0" w:rsidP="00015A57">
      <w:pPr>
        <w:numPr>
          <w:ilvl w:val="2"/>
          <w:numId w:val="1"/>
        </w:numPr>
        <w:spacing w:line="240" w:lineRule="auto"/>
        <w:contextualSpacing/>
      </w:pPr>
      <w:r>
        <w:t>Proposed slate of candidates:</w:t>
      </w:r>
    </w:p>
    <w:p w14:paraId="6F38FE07" w14:textId="6165E2F1" w:rsidR="00E61AE0" w:rsidRDefault="00E61AE0" w:rsidP="00E61AE0">
      <w:pPr>
        <w:numPr>
          <w:ilvl w:val="1"/>
          <w:numId w:val="1"/>
        </w:numPr>
        <w:spacing w:line="240" w:lineRule="auto"/>
        <w:contextualSpacing/>
      </w:pPr>
      <w:r w:rsidRPr="00E61AE0">
        <w:t xml:space="preserve">Continuing – </w:t>
      </w:r>
      <w:r w:rsidR="007031A2">
        <w:t xml:space="preserve">Jen Chapman, </w:t>
      </w:r>
      <w:r w:rsidR="003E24C6">
        <w:t xml:space="preserve">Barb Guillon, </w:t>
      </w:r>
      <w:r w:rsidRPr="00E61AE0">
        <w:t xml:space="preserve">Anne Harfenist, </w:t>
      </w:r>
      <w:r w:rsidR="00ED0EC0">
        <w:t xml:space="preserve">Ali Howard, </w:t>
      </w:r>
      <w:r w:rsidR="00503637">
        <w:t>Brandin Lilgert</w:t>
      </w:r>
      <w:r w:rsidRPr="00E61AE0">
        <w:t>,</w:t>
      </w:r>
      <w:r w:rsidR="003E24C6">
        <w:t xml:space="preserve"> </w:t>
      </w:r>
      <w:r w:rsidRPr="00E61AE0">
        <w:t>Steve Osborn</w:t>
      </w:r>
      <w:r w:rsidR="00ED0EC0">
        <w:t xml:space="preserve">, </w:t>
      </w:r>
      <w:r w:rsidR="007031A2">
        <w:t xml:space="preserve">Sarah Sacharoff, </w:t>
      </w:r>
      <w:r w:rsidR="00ED0EC0">
        <w:t>Stephen Wickham</w:t>
      </w:r>
    </w:p>
    <w:p w14:paraId="6F6EAECE" w14:textId="57D60DC5" w:rsidR="00A22A26" w:rsidRPr="00E61AE0" w:rsidRDefault="00A22A26" w:rsidP="00E61AE0">
      <w:pPr>
        <w:numPr>
          <w:ilvl w:val="1"/>
          <w:numId w:val="1"/>
        </w:numPr>
        <w:spacing w:line="240" w:lineRule="auto"/>
        <w:contextualSpacing/>
      </w:pPr>
      <w:r>
        <w:t xml:space="preserve">New – </w:t>
      </w:r>
      <w:r w:rsidR="00503637">
        <w:t>Hillary Clark, Kira Hoffman, Susan Kinkela</w:t>
      </w:r>
    </w:p>
    <w:p w14:paraId="354BF8C3" w14:textId="10BA0B64" w:rsidR="009D4153" w:rsidRDefault="009D4153" w:rsidP="009D4153">
      <w:pPr>
        <w:spacing w:line="240" w:lineRule="auto"/>
        <w:rPr>
          <w:b/>
        </w:rPr>
      </w:pPr>
    </w:p>
    <w:p w14:paraId="4C53B829" w14:textId="00D8F54B" w:rsidR="00ED0EC0" w:rsidRPr="00ED0EC0" w:rsidRDefault="007031A2" w:rsidP="009D4153">
      <w:pPr>
        <w:spacing w:line="240" w:lineRule="auto"/>
        <w:rPr>
          <w:bCs/>
        </w:rPr>
      </w:pPr>
      <w:r>
        <w:rPr>
          <w:b/>
        </w:rPr>
        <w:t>Proposed slate of Directors was acclaimed.</w:t>
      </w:r>
    </w:p>
    <w:p w14:paraId="613D442B" w14:textId="77777777" w:rsidR="00ED0EC0" w:rsidRDefault="00ED0EC0" w:rsidP="009D4153">
      <w:pPr>
        <w:spacing w:line="240" w:lineRule="auto"/>
      </w:pPr>
    </w:p>
    <w:p w14:paraId="3E932FC6" w14:textId="7E1F7E28" w:rsidR="009D4153" w:rsidRDefault="00C86FC6" w:rsidP="009D4153">
      <w:pPr>
        <w:spacing w:line="240" w:lineRule="auto"/>
      </w:pPr>
      <w:r>
        <w:t>AGM</w:t>
      </w:r>
      <w:r w:rsidR="009D4153">
        <w:t xml:space="preserve"> adjourned </w:t>
      </w:r>
      <w:r w:rsidR="00ED0EC0">
        <w:t>1</w:t>
      </w:r>
      <w:r w:rsidR="00503637">
        <w:t>5</w:t>
      </w:r>
      <w:r w:rsidR="00ED0EC0">
        <w:t>:</w:t>
      </w:r>
      <w:r w:rsidR="00503637">
        <w:t>15</w:t>
      </w:r>
    </w:p>
    <w:p w14:paraId="51EB9C2E" w14:textId="56D36022" w:rsidR="00C86FC6" w:rsidRDefault="00C86FC6" w:rsidP="009D4153">
      <w:pPr>
        <w:spacing w:line="240" w:lineRule="auto"/>
      </w:pPr>
    </w:p>
    <w:p w14:paraId="5CE7C45B" w14:textId="4B8D14B3" w:rsidR="00216256" w:rsidRDefault="00216256">
      <w:pPr>
        <w:spacing w:after="160" w:line="259" w:lineRule="auto"/>
      </w:pPr>
    </w:p>
    <w:sectPr w:rsidR="0021625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173" w14:textId="77777777" w:rsidR="00541F65" w:rsidRDefault="00541F65" w:rsidP="00983089">
      <w:pPr>
        <w:spacing w:after="0" w:line="240" w:lineRule="auto"/>
      </w:pPr>
      <w:r>
        <w:separator/>
      </w:r>
    </w:p>
  </w:endnote>
  <w:endnote w:type="continuationSeparator" w:id="0">
    <w:p w14:paraId="5DEBE483" w14:textId="77777777" w:rsidR="00541F65" w:rsidRDefault="00541F65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73C2" w14:textId="6D56EA46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DC26" w14:textId="77777777" w:rsidR="00541F65" w:rsidRDefault="00541F65" w:rsidP="00983089">
      <w:pPr>
        <w:spacing w:after="0" w:line="240" w:lineRule="auto"/>
      </w:pPr>
      <w:r>
        <w:separator/>
      </w:r>
    </w:p>
  </w:footnote>
  <w:footnote w:type="continuationSeparator" w:id="0">
    <w:p w14:paraId="7D2F74A6" w14:textId="77777777" w:rsidR="00541F65" w:rsidRDefault="00541F65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212" w14:textId="4E2EF259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Bulkley Valley Cross Country Ski Club </w:t>
    </w:r>
    <w:r w:rsidR="003744F8">
      <w:rPr>
        <w:b/>
        <w:color w:val="000000"/>
        <w:sz w:val="24"/>
        <w:szCs w:val="24"/>
      </w:rPr>
      <w:t>–</w:t>
    </w:r>
    <w:r>
      <w:rPr>
        <w:b/>
        <w:color w:val="000000"/>
        <w:sz w:val="24"/>
        <w:szCs w:val="24"/>
      </w:rPr>
      <w:t xml:space="preserve"> </w:t>
    </w:r>
    <w:r w:rsidR="003744F8">
      <w:rPr>
        <w:b/>
        <w:color w:val="000000"/>
        <w:sz w:val="24"/>
        <w:szCs w:val="24"/>
      </w:rPr>
      <w:t>Annual General</w:t>
    </w:r>
    <w:r>
      <w:rPr>
        <w:b/>
        <w:color w:val="000000"/>
        <w:sz w:val="24"/>
        <w:szCs w:val="24"/>
      </w:rPr>
      <w:t xml:space="preserve"> Meeting</w:t>
    </w:r>
  </w:p>
  <w:p w14:paraId="2F54845A" w14:textId="7095591F" w:rsidR="00935323" w:rsidRDefault="001D1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October </w:t>
    </w:r>
    <w:r w:rsidR="001B3C64">
      <w:t>23</w:t>
    </w:r>
    <w:r w:rsidR="00BE60AA">
      <w:rPr>
        <w:color w:val="000000"/>
      </w:rPr>
      <w:t>, 20</w:t>
    </w:r>
    <w:r w:rsidR="003B08FB">
      <w:rPr>
        <w:color w:val="000000"/>
      </w:rPr>
      <w:t>2</w:t>
    </w:r>
    <w:r w:rsidR="001B3C64">
      <w:rPr>
        <w:color w:val="000000"/>
      </w:rPr>
      <w:t>2</w:t>
    </w:r>
  </w:p>
  <w:p w14:paraId="2317B8E5" w14:textId="278E9C69" w:rsidR="003744F8" w:rsidRDefault="008F59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outside in front of </w:t>
    </w:r>
    <w:r w:rsidR="001B3C64">
      <w:rPr>
        <w:color w:val="000000"/>
      </w:rPr>
      <w:t>the new PB Garage</w:t>
    </w:r>
    <w:r w:rsidR="003744F8">
      <w:rPr>
        <w:color w:val="000000"/>
      </w:rPr>
      <w:t>, Bulkley Valley Nordic Centre, Smithers, BC</w:t>
    </w:r>
  </w:p>
  <w:p w14:paraId="6415E02B" w14:textId="77777777" w:rsidR="009353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901"/>
    <w:multiLevelType w:val="hybridMultilevel"/>
    <w:tmpl w:val="88406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92B"/>
    <w:multiLevelType w:val="hybridMultilevel"/>
    <w:tmpl w:val="6D025AD2"/>
    <w:lvl w:ilvl="0" w:tplc="5F0491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B0C2C"/>
    <w:multiLevelType w:val="hybridMultilevel"/>
    <w:tmpl w:val="9BAEDB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D653F"/>
    <w:multiLevelType w:val="hybridMultilevel"/>
    <w:tmpl w:val="FE301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6515"/>
    <w:multiLevelType w:val="multilevel"/>
    <w:tmpl w:val="26DC12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EF1E38"/>
    <w:multiLevelType w:val="hybridMultilevel"/>
    <w:tmpl w:val="0C8CB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04E2"/>
    <w:multiLevelType w:val="hybridMultilevel"/>
    <w:tmpl w:val="1BF4A8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F56E4F"/>
    <w:multiLevelType w:val="multilevel"/>
    <w:tmpl w:val="3AF8B3FE"/>
    <w:lvl w:ilvl="0">
      <w:start w:val="1"/>
      <w:numFmt w:val="bullet"/>
      <w:lvlText w:val="•"/>
      <w:lvlJc w:val="left"/>
      <w:pPr>
        <w:ind w:left="1224" w:hanging="504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997D09"/>
    <w:multiLevelType w:val="hybridMultilevel"/>
    <w:tmpl w:val="09869C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0FD3"/>
    <w:multiLevelType w:val="hybridMultilevel"/>
    <w:tmpl w:val="A13A9B50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886C20"/>
    <w:multiLevelType w:val="hybridMultilevel"/>
    <w:tmpl w:val="CC322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57447">
    <w:abstractNumId w:val="13"/>
  </w:num>
  <w:num w:numId="2" w16cid:durableId="956982469">
    <w:abstractNumId w:val="8"/>
  </w:num>
  <w:num w:numId="3" w16cid:durableId="2128035711">
    <w:abstractNumId w:val="5"/>
  </w:num>
  <w:num w:numId="4" w16cid:durableId="1317756243">
    <w:abstractNumId w:val="3"/>
  </w:num>
  <w:num w:numId="5" w16cid:durableId="559052265">
    <w:abstractNumId w:val="2"/>
  </w:num>
  <w:num w:numId="6" w16cid:durableId="518279154">
    <w:abstractNumId w:val="6"/>
  </w:num>
  <w:num w:numId="7" w16cid:durableId="1111819037">
    <w:abstractNumId w:val="9"/>
  </w:num>
  <w:num w:numId="8" w16cid:durableId="32003848">
    <w:abstractNumId w:val="11"/>
  </w:num>
  <w:num w:numId="9" w16cid:durableId="1983533442">
    <w:abstractNumId w:val="10"/>
  </w:num>
  <w:num w:numId="10" w16cid:durableId="13579533">
    <w:abstractNumId w:val="1"/>
  </w:num>
  <w:num w:numId="11" w16cid:durableId="83456703">
    <w:abstractNumId w:val="0"/>
  </w:num>
  <w:num w:numId="12" w16cid:durableId="1644774061">
    <w:abstractNumId w:val="14"/>
  </w:num>
  <w:num w:numId="13" w16cid:durableId="777260438">
    <w:abstractNumId w:val="12"/>
  </w:num>
  <w:num w:numId="14" w16cid:durableId="1151407263">
    <w:abstractNumId w:val="7"/>
  </w:num>
  <w:num w:numId="15" w16cid:durableId="2019190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139A4"/>
    <w:rsid w:val="00014544"/>
    <w:rsid w:val="00015A57"/>
    <w:rsid w:val="00020DDC"/>
    <w:rsid w:val="000965E9"/>
    <w:rsid w:val="000A640F"/>
    <w:rsid w:val="000C5680"/>
    <w:rsid w:val="000C66DC"/>
    <w:rsid w:val="000F2DBC"/>
    <w:rsid w:val="00167CBB"/>
    <w:rsid w:val="001A0FC9"/>
    <w:rsid w:val="001A7270"/>
    <w:rsid w:val="001B3C64"/>
    <w:rsid w:val="001C11E9"/>
    <w:rsid w:val="001C7160"/>
    <w:rsid w:val="001D0078"/>
    <w:rsid w:val="001D1C91"/>
    <w:rsid w:val="001D6C62"/>
    <w:rsid w:val="00216256"/>
    <w:rsid w:val="002446BD"/>
    <w:rsid w:val="00253C34"/>
    <w:rsid w:val="0026713F"/>
    <w:rsid w:val="00271EDC"/>
    <w:rsid w:val="00292500"/>
    <w:rsid w:val="002A33C6"/>
    <w:rsid w:val="003125ED"/>
    <w:rsid w:val="00316637"/>
    <w:rsid w:val="00333393"/>
    <w:rsid w:val="003472D3"/>
    <w:rsid w:val="00373540"/>
    <w:rsid w:val="003744F8"/>
    <w:rsid w:val="003B08FB"/>
    <w:rsid w:val="003D4B39"/>
    <w:rsid w:val="003E24C6"/>
    <w:rsid w:val="003F4B0C"/>
    <w:rsid w:val="004A4DDD"/>
    <w:rsid w:val="004A6584"/>
    <w:rsid w:val="004B060A"/>
    <w:rsid w:val="00503637"/>
    <w:rsid w:val="00515A09"/>
    <w:rsid w:val="00541F65"/>
    <w:rsid w:val="005614FF"/>
    <w:rsid w:val="005D3289"/>
    <w:rsid w:val="005F030B"/>
    <w:rsid w:val="00662850"/>
    <w:rsid w:val="0069604C"/>
    <w:rsid w:val="006A0549"/>
    <w:rsid w:val="006C3A06"/>
    <w:rsid w:val="007031A2"/>
    <w:rsid w:val="00706152"/>
    <w:rsid w:val="00736277"/>
    <w:rsid w:val="00785FE4"/>
    <w:rsid w:val="00796FA4"/>
    <w:rsid w:val="007A0488"/>
    <w:rsid w:val="007E5F2C"/>
    <w:rsid w:val="00877DB1"/>
    <w:rsid w:val="00880EB8"/>
    <w:rsid w:val="008A642D"/>
    <w:rsid w:val="008D3EAB"/>
    <w:rsid w:val="008F594C"/>
    <w:rsid w:val="008F7E2D"/>
    <w:rsid w:val="0091344D"/>
    <w:rsid w:val="00944BED"/>
    <w:rsid w:val="0096547D"/>
    <w:rsid w:val="00972BC4"/>
    <w:rsid w:val="00983089"/>
    <w:rsid w:val="009D4153"/>
    <w:rsid w:val="009F1065"/>
    <w:rsid w:val="00A056AA"/>
    <w:rsid w:val="00A05F1F"/>
    <w:rsid w:val="00A15185"/>
    <w:rsid w:val="00A22A26"/>
    <w:rsid w:val="00A324DA"/>
    <w:rsid w:val="00A655DF"/>
    <w:rsid w:val="00A77A58"/>
    <w:rsid w:val="00AD4F6C"/>
    <w:rsid w:val="00B42D80"/>
    <w:rsid w:val="00B612B1"/>
    <w:rsid w:val="00B75E62"/>
    <w:rsid w:val="00B97C51"/>
    <w:rsid w:val="00BA7AB5"/>
    <w:rsid w:val="00BE60AA"/>
    <w:rsid w:val="00BF2391"/>
    <w:rsid w:val="00BF44F3"/>
    <w:rsid w:val="00C525DE"/>
    <w:rsid w:val="00C71559"/>
    <w:rsid w:val="00C86FC6"/>
    <w:rsid w:val="00C8721C"/>
    <w:rsid w:val="00C905FA"/>
    <w:rsid w:val="00CB751D"/>
    <w:rsid w:val="00CC19C7"/>
    <w:rsid w:val="00D034DC"/>
    <w:rsid w:val="00D42060"/>
    <w:rsid w:val="00D43008"/>
    <w:rsid w:val="00D5371B"/>
    <w:rsid w:val="00D74C78"/>
    <w:rsid w:val="00D87C92"/>
    <w:rsid w:val="00DA56C6"/>
    <w:rsid w:val="00DC4F64"/>
    <w:rsid w:val="00DC71F7"/>
    <w:rsid w:val="00E12FAB"/>
    <w:rsid w:val="00E25A19"/>
    <w:rsid w:val="00E563E3"/>
    <w:rsid w:val="00E61AE0"/>
    <w:rsid w:val="00E746F7"/>
    <w:rsid w:val="00E754DA"/>
    <w:rsid w:val="00E914AD"/>
    <w:rsid w:val="00EA327F"/>
    <w:rsid w:val="00EB2A9F"/>
    <w:rsid w:val="00EC5857"/>
    <w:rsid w:val="00ED0EC0"/>
    <w:rsid w:val="00F10DC8"/>
    <w:rsid w:val="00F25D98"/>
    <w:rsid w:val="00F478D3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89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nordic.ca/about-our-club/annual-general-meetin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vnordic.ca/about-our-club/annual-general-meeting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vnordic.ca/about-our-club/annual-general-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nordic.ca/about-our-club/annual-general-meet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5</cp:revision>
  <dcterms:created xsi:type="dcterms:W3CDTF">2022-12-04T20:25:00Z</dcterms:created>
  <dcterms:modified xsi:type="dcterms:W3CDTF">2022-12-04T20:48:00Z</dcterms:modified>
</cp:coreProperties>
</file>